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A1D4" w14:textId="6A02E17E" w:rsidR="005E050B" w:rsidRDefault="006A5FE7">
      <w:pPr>
        <w:rPr>
          <w:i w:val="0"/>
          <w:iCs/>
        </w:rPr>
      </w:pPr>
      <w:r>
        <w:rPr>
          <w:i w:val="0"/>
          <w:iCs/>
        </w:rPr>
        <w:t>253.</w:t>
      </w:r>
    </w:p>
    <w:p w14:paraId="0B918940" w14:textId="589FE96F" w:rsidR="006A5FE7" w:rsidRDefault="00FF02BE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2.5+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=2.5+2.5=5 ∈N</m:t>
        </m:r>
      </m:oMath>
    </w:p>
    <w:p w14:paraId="09CB19AD" w14:textId="7B399451" w:rsidR="00FF02BE" w:rsidRDefault="00FF02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3.85-5.85= -2 ∈Z</m:t>
        </m:r>
      </m:oMath>
    </w:p>
    <w:p w14:paraId="6AFBEDB2" w14:textId="5FAD0660" w:rsidR="00FF02BE" w:rsidRDefault="00FF02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=4∈N</m:t>
        </m:r>
      </m:oMath>
    </w:p>
    <w:p w14:paraId="0BDA7A14" w14:textId="5390D499" w:rsidR="00FF02BE" w:rsidRDefault="00FF02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-3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-1.2=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-3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-50-18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∈Q</m:t>
        </m:r>
      </m:oMath>
    </w:p>
    <w:p w14:paraId="7638C114" w14:textId="7A5411C0" w:rsidR="00FF02BE" w:rsidRDefault="00FF02BE">
      <w:pPr>
        <w:rPr>
          <w:rFonts w:eastAsiaTheme="minorEastAsia"/>
          <w:i w:val="0"/>
          <w:iCs/>
        </w:rPr>
      </w:pPr>
    </w:p>
    <w:p w14:paraId="0639EBC3" w14:textId="0219A508" w:rsidR="00FF02BE" w:rsidRDefault="00FF02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254.</w:t>
      </w:r>
    </w:p>
    <w:p w14:paraId="2CDCD68F" w14:textId="3B9ABBB8" w:rsidR="00FF02BE" w:rsidRDefault="00FF02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3.4+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∙(-2)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3.4+1.6</m:t>
            </m:r>
          </m:num>
          <m:den>
            <m:r>
              <w:rPr>
                <w:rFonts w:ascii="Cambria Math" w:eastAsiaTheme="minorEastAsia" w:hAnsi="Cambria Math"/>
              </w:rPr>
              <m:t>-1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-1</m:t>
            </m:r>
          </m:den>
        </m:f>
        <m:r>
          <w:rPr>
            <w:rFonts w:ascii="Cambria Math" w:eastAsiaTheme="minorEastAsia" w:hAnsi="Cambria Math"/>
          </w:rPr>
          <m:t>=-5∈Z</m:t>
        </m:r>
      </m:oMath>
    </w:p>
    <w:p w14:paraId="3A2065E0" w14:textId="5FF197A2" w:rsidR="00FF02BE" w:rsidRDefault="00FF02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-4.5</m:t>
                </m:r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</w:rPr>
              <m:t>:2</m:t>
            </m:r>
          </m:den>
        </m:f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</w:rPr>
              <m:t>∙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</m:den>
        </m:f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-27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∈Q</m:t>
        </m:r>
      </m:oMath>
    </w:p>
    <w:p w14:paraId="52530595" w14:textId="253B6345" w:rsidR="00DA20FA" w:rsidRDefault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2.8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-1-35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∈Q</m:t>
        </m:r>
      </m:oMath>
    </w:p>
    <w:p w14:paraId="725C1073" w14:textId="08CB2B2F" w:rsidR="00DA20FA" w:rsidRPr="00DA20FA" w:rsidRDefault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10.8+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108-25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∈Q</m:t>
        </m:r>
      </m:oMath>
    </w:p>
    <w:p w14:paraId="754470F4" w14:textId="5DAE3A66" w:rsidR="00DA20FA" w:rsidRDefault="00DA20FA">
      <w:pPr>
        <w:rPr>
          <w:rFonts w:eastAsiaTheme="minorEastAsia"/>
          <w:i w:val="0"/>
          <w:iCs/>
        </w:rPr>
      </w:pPr>
    </w:p>
    <w:p w14:paraId="00033B57" w14:textId="1FEBE3C1" w:rsidR="00DA20FA" w:rsidRDefault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255.</w:t>
      </w:r>
    </w:p>
    <w:p w14:paraId="378D2D5E" w14:textId="13DA6258" w:rsidR="00DA20FA" w:rsidRDefault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84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=84 :12=7=7.0</m:t>
        </m:r>
      </m:oMath>
    </w:p>
    <w:p w14:paraId="254FBD82" w14:textId="243746AA" w:rsidR="00DA20FA" w:rsidRPr="00DA20FA" w:rsidRDefault="00DA20FA" w:rsidP="00DA20F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=-135 :9=-15=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15.0</m:t>
        </m:r>
      </m:oMath>
      <w:r>
        <w:rPr>
          <w:rFonts w:eastAsiaTheme="minorEastAsia"/>
          <w:i w:val="0"/>
          <w:iCs/>
        </w:rPr>
        <w:t xml:space="preserve"> </w:t>
      </w:r>
    </w:p>
    <w:p w14:paraId="4CE0F6B1" w14:textId="7C2F42D1" w:rsidR="00DA20FA" w:rsidRPr="00DA20FA" w:rsidRDefault="00DA20FA" w:rsidP="00DA20F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476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>=-476 :17=-28=-28.0</m:t>
        </m:r>
      </m:oMath>
      <w:r>
        <w:rPr>
          <w:rFonts w:eastAsiaTheme="minorEastAsia"/>
          <w:i w:val="0"/>
          <w:iCs/>
        </w:rPr>
        <w:t xml:space="preserve"> </w:t>
      </w:r>
    </w:p>
    <w:p w14:paraId="7EB5F4C0" w14:textId="257B6A2E" w:rsidR="00DA20FA" w:rsidRPr="00DA20FA" w:rsidRDefault="00A45ED0" w:rsidP="00DA20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275</m:t>
              </m:r>
            </m:num>
            <m:den>
              <m:r>
                <w:rPr>
                  <w:rFonts w:ascii="Cambria Math" w:eastAsiaTheme="minorEastAsia" w:hAnsi="Cambria Math"/>
                </w:rPr>
                <m:t>25</m:t>
              </m:r>
            </m:den>
          </m:f>
          <m:r>
            <w:rPr>
              <w:rFonts w:ascii="Cambria Math" w:eastAsiaTheme="minorEastAsia" w:hAnsi="Cambria Math"/>
            </w:rPr>
            <m:t>=275 :25=11=11.0</m:t>
          </m:r>
        </m:oMath>
      </m:oMathPara>
    </w:p>
    <w:p w14:paraId="0AA52714" w14:textId="7CD8DEDD" w:rsidR="00DA20FA" w:rsidRDefault="00DA20FA" w:rsidP="00DA20FA">
      <w:pPr>
        <w:rPr>
          <w:rFonts w:eastAsiaTheme="minorEastAsia"/>
          <w:i w:val="0"/>
          <w:iCs/>
        </w:rPr>
      </w:pPr>
    </w:p>
    <w:p w14:paraId="26EAB1C2" w14:textId="070BD13F" w:rsidR="00DA20FA" w:rsidRDefault="00DA20FA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43ABCF6A" w14:textId="27768A67" w:rsidR="00DA20FA" w:rsidRDefault="00A45ED0" w:rsidP="00DA20FA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=15:4=3.75</m:t>
        </m:r>
      </m:oMath>
      <w:r w:rsidR="00DA20FA">
        <w:rPr>
          <w:rFonts w:eastAsiaTheme="minorEastAsia"/>
          <w:i w:val="0"/>
          <w:iCs/>
        </w:rPr>
        <w:t xml:space="preserve"> </w:t>
      </w:r>
    </w:p>
    <w:p w14:paraId="3140F199" w14:textId="76D3A37F" w:rsidR="00DA20FA" w:rsidRPr="00DA20FA" w:rsidRDefault="00DA20FA" w:rsidP="00DA20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=-13:16=-0.8125</m:t>
          </m:r>
        </m:oMath>
      </m:oMathPara>
    </w:p>
    <w:p w14:paraId="3119BE71" w14:textId="1DB37BC5" w:rsidR="00DA20FA" w:rsidRDefault="00A45ED0" w:rsidP="00DA20FA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77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=77:50=1.54</m:t>
        </m:r>
      </m:oMath>
      <w:r w:rsidR="00DA20FA">
        <w:rPr>
          <w:rFonts w:eastAsiaTheme="minorEastAsia"/>
          <w:i w:val="0"/>
          <w:iCs/>
        </w:rPr>
        <w:t xml:space="preserve"> </w:t>
      </w:r>
    </w:p>
    <w:p w14:paraId="099FFC80" w14:textId="7126F408" w:rsidR="00DA20FA" w:rsidRDefault="00DA20FA" w:rsidP="00DA20F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111</m:t>
            </m:r>
          </m:num>
          <m:den>
            <m:r>
              <w:rPr>
                <w:rFonts w:ascii="Cambria Math" w:eastAsiaTheme="minorEastAsia" w:hAnsi="Cambria Math"/>
              </w:rPr>
              <m:t>200</m:t>
            </m:r>
          </m:den>
        </m:f>
        <m:r>
          <w:rPr>
            <w:rFonts w:ascii="Cambria Math" w:eastAsiaTheme="minorEastAsia" w:hAnsi="Cambria Math"/>
          </w:rPr>
          <m:t>=-111:200=-0.555</m:t>
        </m:r>
      </m:oMath>
      <w:r>
        <w:rPr>
          <w:rFonts w:eastAsiaTheme="minorEastAsia"/>
          <w:i w:val="0"/>
          <w:iCs/>
        </w:rPr>
        <w:t xml:space="preserve"> </w:t>
      </w:r>
    </w:p>
    <w:p w14:paraId="7E6CBD7B" w14:textId="2CAE0B26" w:rsidR="00DA20FA" w:rsidRDefault="00DA20FA" w:rsidP="00DA20FA">
      <w:pPr>
        <w:rPr>
          <w:rFonts w:eastAsiaTheme="minorEastAsia"/>
          <w:i w:val="0"/>
          <w:iCs/>
        </w:rPr>
      </w:pPr>
    </w:p>
    <w:p w14:paraId="2BEE8733" w14:textId="2E4C2C7E" w:rsidR="00DA20FA" w:rsidRDefault="00DA20FA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=14:3=4.6666…=4.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6</m:t>
            </m:r>
          </m:e>
        </m:acc>
      </m:oMath>
    </w:p>
    <w:p w14:paraId="3B5397EB" w14:textId="6F683D91" w:rsidR="00DA20FA" w:rsidRPr="00711D76" w:rsidRDefault="00711D76" w:rsidP="00DA20F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=-25 :7=-3.571428571428…=-3.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  <m:r>
          <w:rPr>
            <w:rFonts w:ascii="Cambria Math" w:eastAsiaTheme="minorEastAsia" w:hAnsi="Cambria Math"/>
          </w:rPr>
          <m:t>7142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8</m:t>
            </m:r>
          </m:e>
        </m:acc>
      </m:oMath>
      <w:r>
        <w:rPr>
          <w:rFonts w:eastAsiaTheme="minorEastAsia"/>
          <w:i w:val="0"/>
          <w:iCs/>
        </w:rPr>
        <w:t xml:space="preserve"> </w:t>
      </w:r>
    </w:p>
    <w:p w14:paraId="529B4A0D" w14:textId="025877B3" w:rsidR="00711D76" w:rsidRDefault="00A45ED0" w:rsidP="00DA20FA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=36:11=3.27272727…=3.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2</m:t>
            </m:r>
          </m:e>
        </m:acc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7</m:t>
            </m:r>
          </m:e>
        </m:acc>
      </m:oMath>
      <w:r w:rsidR="00711D76">
        <w:rPr>
          <w:rFonts w:eastAsiaTheme="minorEastAsia"/>
          <w:i w:val="0"/>
          <w:iCs/>
        </w:rPr>
        <w:t xml:space="preserve"> </w:t>
      </w:r>
    </w:p>
    <w:p w14:paraId="16F4B944" w14:textId="4E5F9572" w:rsidR="00711D76" w:rsidRDefault="00711D76" w:rsidP="00DA20F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w:rPr>
            <w:rFonts w:ascii="Cambria Math" w:eastAsiaTheme="minorEastAsia" w:hAnsi="Cambria Math"/>
          </w:rPr>
          <m:t>=-11:21=-0.523809523809…=-0.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  <m:r>
          <w:rPr>
            <w:rFonts w:ascii="Cambria Math" w:eastAsiaTheme="minorEastAsia" w:hAnsi="Cambria Math"/>
          </w:rPr>
          <m:t>2380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9</m:t>
            </m:r>
          </m:e>
        </m:acc>
      </m:oMath>
      <w:r>
        <w:rPr>
          <w:rFonts w:eastAsiaTheme="minorEastAsia"/>
          <w:i w:val="0"/>
          <w:iCs/>
        </w:rPr>
        <w:t xml:space="preserve"> </w:t>
      </w:r>
    </w:p>
    <w:p w14:paraId="43F5034A" w14:textId="298C15A9" w:rsidR="00711D76" w:rsidRDefault="00711D76" w:rsidP="00DA20FA">
      <w:pPr>
        <w:rPr>
          <w:rFonts w:eastAsiaTheme="minorEastAsia"/>
          <w:i w:val="0"/>
          <w:iCs/>
        </w:rPr>
      </w:pPr>
    </w:p>
    <w:p w14:paraId="697E3902" w14:textId="7624ED49" w:rsidR="00DA20FA" w:rsidRDefault="00711D76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=-37:12=-3.083333….=-3.08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</m:t>
            </m:r>
          </m:e>
        </m:acc>
      </m:oMath>
    </w:p>
    <w:p w14:paraId="01B012B8" w14:textId="487D2317" w:rsidR="00711D76" w:rsidRDefault="00A45ED0" w:rsidP="00DA20FA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43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=43:15=2.866666…=2.8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6</m:t>
            </m:r>
          </m:e>
        </m:acc>
      </m:oMath>
      <w:r w:rsidR="00711D76">
        <w:rPr>
          <w:rFonts w:eastAsiaTheme="minorEastAsia"/>
          <w:i w:val="0"/>
          <w:iCs/>
        </w:rPr>
        <w:t xml:space="preserve"> </w:t>
      </w:r>
    </w:p>
    <w:p w14:paraId="03B7FB68" w14:textId="0DBEE202" w:rsidR="00711D76" w:rsidRDefault="00A45ED0" w:rsidP="00DA20FA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26</m:t>
            </m:r>
          </m:den>
        </m:f>
        <m:r>
          <w:rPr>
            <w:rFonts w:ascii="Cambria Math" w:eastAsiaTheme="minorEastAsia" w:hAnsi="Cambria Math"/>
          </w:rPr>
          <m:t>=9:26= 0.3461538461538…=0.3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4</m:t>
            </m:r>
          </m:e>
        </m:acc>
        <m:r>
          <w:rPr>
            <w:rFonts w:ascii="Cambria Math" w:eastAsiaTheme="minorEastAsia" w:hAnsi="Cambria Math"/>
          </w:rPr>
          <m:t>6153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8</m:t>
            </m:r>
          </m:e>
        </m:acc>
      </m:oMath>
      <w:r w:rsidR="00D268C9">
        <w:rPr>
          <w:rFonts w:eastAsiaTheme="minorEastAsia"/>
          <w:i w:val="0"/>
          <w:iCs/>
        </w:rPr>
        <w:t xml:space="preserve"> </w:t>
      </w:r>
    </w:p>
    <w:p w14:paraId="3698B67A" w14:textId="450DDBD9" w:rsidR="00DA20FA" w:rsidRDefault="00D268C9" w:rsidP="00DA20F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35</m:t>
            </m:r>
          </m:den>
        </m:f>
        <m:r>
          <w:rPr>
            <w:rFonts w:ascii="Cambria Math" w:eastAsiaTheme="minorEastAsia" w:hAnsi="Cambria Math"/>
          </w:rPr>
          <m:t>=-24:35=-0,6857142857142….=-0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6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8</m:t>
            </m:r>
          </m:e>
        </m:acc>
        <m:r>
          <w:rPr>
            <w:rFonts w:ascii="Cambria Math" w:eastAsiaTheme="minorEastAsia" w:hAnsi="Cambria Math"/>
          </w:rPr>
          <m:t>5714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2</m:t>
            </m:r>
          </m:e>
        </m:acc>
      </m:oMath>
      <w:r>
        <w:rPr>
          <w:rFonts w:eastAsiaTheme="minorEastAsia"/>
          <w:i w:val="0"/>
          <w:iCs/>
        </w:rPr>
        <w:t xml:space="preserve"> </w:t>
      </w:r>
    </w:p>
    <w:p w14:paraId="4656D4A6" w14:textId="0C28C351" w:rsidR="00D268C9" w:rsidRDefault="00D268C9" w:rsidP="00DA20FA">
      <w:pPr>
        <w:rPr>
          <w:rFonts w:eastAsiaTheme="minorEastAsia"/>
          <w:i w:val="0"/>
          <w:iCs/>
        </w:rPr>
      </w:pPr>
    </w:p>
    <w:p w14:paraId="12D9BA31" w14:textId="681C7484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256.</w:t>
      </w:r>
    </w:p>
    <w:p w14:paraId="26AECD23" w14:textId="44BEB4C7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2.3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4</m:t>
            </m:r>
          </m:e>
        </m:acc>
        <m:r>
          <w:rPr>
            <w:rFonts w:ascii="Cambria Math" w:eastAsiaTheme="minorEastAsia" w:hAnsi="Cambria Math"/>
          </w:rPr>
          <m:t>=2.34444.. &gt;2.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3=2.3333</m:t>
            </m:r>
          </m:e>
        </m:acc>
      </m:oMath>
    </w:p>
    <w:p w14:paraId="632A093D" w14:textId="49865C05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=-2.25=-2.25</m:t>
        </m:r>
      </m:oMath>
    </w:p>
    <w:p w14:paraId="42850282" w14:textId="508FF8D7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=0.0999…&gt;0.09</m:t>
        </m:r>
      </m:oMath>
    </w:p>
    <w:p w14:paraId="3E4A2CB8" w14:textId="554769D9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  <m:r>
          <w:rPr>
            <w:rFonts w:ascii="Cambria Math" w:eastAsiaTheme="minorEastAsia" w:hAnsi="Cambria Math"/>
          </w:rPr>
          <m:t>=0.307692…&lt;4.13</m:t>
        </m:r>
      </m:oMath>
    </w:p>
    <w:p w14:paraId="2FB489D1" w14:textId="3C17E48D" w:rsidR="00D268C9" w:rsidRDefault="00D268C9" w:rsidP="00DA20FA">
      <w:pPr>
        <w:rPr>
          <w:rFonts w:eastAsiaTheme="minorEastAsia"/>
          <w:i w:val="0"/>
          <w:iCs/>
        </w:rPr>
      </w:pPr>
    </w:p>
    <w:p w14:paraId="7FF9BA64" w14:textId="77777777" w:rsidR="00D268C9" w:rsidRDefault="00D268C9" w:rsidP="00DA20FA">
      <w:pPr>
        <w:rPr>
          <w:rFonts w:eastAsiaTheme="minorEastAsia"/>
          <w:i w:val="0"/>
          <w:iCs/>
        </w:rPr>
      </w:pPr>
    </w:p>
    <w:p w14:paraId="38F6A1BA" w14:textId="77777777" w:rsidR="00D268C9" w:rsidRDefault="00D268C9" w:rsidP="00DA20FA">
      <w:pPr>
        <w:rPr>
          <w:rFonts w:eastAsiaTheme="minorEastAsia"/>
          <w:i w:val="0"/>
          <w:iCs/>
        </w:rPr>
      </w:pPr>
    </w:p>
    <w:p w14:paraId="6F75279E" w14:textId="77777777" w:rsidR="00D268C9" w:rsidRDefault="00D268C9" w:rsidP="00DA20FA">
      <w:pPr>
        <w:rPr>
          <w:rFonts w:eastAsiaTheme="minorEastAsia"/>
          <w:i w:val="0"/>
          <w:iCs/>
        </w:rPr>
      </w:pPr>
    </w:p>
    <w:p w14:paraId="0366F836" w14:textId="77777777" w:rsidR="00D268C9" w:rsidRDefault="00D268C9" w:rsidP="00DA20FA">
      <w:pPr>
        <w:rPr>
          <w:rFonts w:eastAsiaTheme="minorEastAsia"/>
          <w:i w:val="0"/>
          <w:iCs/>
        </w:rPr>
      </w:pPr>
    </w:p>
    <w:p w14:paraId="3F29F2FB" w14:textId="77777777" w:rsidR="00D268C9" w:rsidRDefault="00D268C9" w:rsidP="00DA20FA">
      <w:pPr>
        <w:rPr>
          <w:rFonts w:eastAsiaTheme="minorEastAsia"/>
          <w:i w:val="0"/>
          <w:iCs/>
        </w:rPr>
      </w:pPr>
    </w:p>
    <w:p w14:paraId="7BA7D5F4" w14:textId="204CD8E8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257.</w:t>
      </w:r>
    </w:p>
    <w:p w14:paraId="36CC0DB3" w14:textId="5E6EC8B2" w:rsidR="00D268C9" w:rsidRP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05A20BE" wp14:editId="6D2FD0EB">
            <wp:extent cx="3536950" cy="34163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2D6BC" w14:textId="77777777" w:rsidR="00D268C9" w:rsidRDefault="00D268C9" w:rsidP="00DA20FA">
      <w:pPr>
        <w:rPr>
          <w:rFonts w:eastAsiaTheme="minorEastAsia"/>
          <w:i w:val="0"/>
          <w:iCs/>
        </w:rPr>
      </w:pPr>
    </w:p>
    <w:p w14:paraId="29752E7C" w14:textId="07FFC204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258.</w:t>
      </w:r>
    </w:p>
    <w:p w14:paraId="3DFF58D5" w14:textId="5232CA07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Iracionalni brojevi su: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, -π∙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 -π∙1.2+9.6</m:t>
        </m:r>
      </m:oMath>
    </w:p>
    <w:p w14:paraId="017D45C3" w14:textId="5CB59424" w:rsidR="00D268C9" w:rsidRDefault="00D268C9" w:rsidP="00DA2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1BED6946" wp14:editId="697994CA">
            <wp:simplePos x="0" y="0"/>
            <wp:positionH relativeFrom="column">
              <wp:posOffset>-158451</wp:posOffset>
            </wp:positionH>
            <wp:positionV relativeFrom="paragraph">
              <wp:posOffset>344649</wp:posOffset>
            </wp:positionV>
            <wp:extent cx="4391025" cy="1699260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648BF9" w14:textId="7D05A5C6" w:rsidR="00D268C9" w:rsidRDefault="00D268C9" w:rsidP="00DA20FA">
      <w:pPr>
        <w:rPr>
          <w:rFonts w:eastAsiaTheme="minorEastAsia"/>
          <w:i w:val="0"/>
          <w:iCs/>
        </w:rPr>
      </w:pPr>
    </w:p>
    <w:p w14:paraId="7F33092C" w14:textId="77777777" w:rsidR="00D268C9" w:rsidRPr="00DA20FA" w:rsidRDefault="00D268C9" w:rsidP="00DA20FA">
      <w:pPr>
        <w:rPr>
          <w:rFonts w:eastAsiaTheme="minorEastAsia"/>
          <w:i w:val="0"/>
          <w:iCs/>
        </w:rPr>
      </w:pPr>
    </w:p>
    <w:p w14:paraId="49797E89" w14:textId="77777777" w:rsidR="00DA20FA" w:rsidRPr="00DA20FA" w:rsidRDefault="00DA20FA" w:rsidP="00DA20FA">
      <w:pPr>
        <w:rPr>
          <w:rFonts w:eastAsiaTheme="minorEastAsia"/>
          <w:i w:val="0"/>
          <w:iCs/>
        </w:rPr>
      </w:pPr>
    </w:p>
    <w:p w14:paraId="7F25DFDE" w14:textId="77777777" w:rsidR="00DA20FA" w:rsidRPr="00DA20FA" w:rsidRDefault="00DA20FA" w:rsidP="00DA20FA">
      <w:pPr>
        <w:rPr>
          <w:rFonts w:eastAsiaTheme="minorEastAsia"/>
          <w:i w:val="0"/>
          <w:iCs/>
        </w:rPr>
      </w:pPr>
    </w:p>
    <w:p w14:paraId="3BFB987F" w14:textId="3D01029E" w:rsidR="00DA20FA" w:rsidRDefault="00DA20FA">
      <w:pPr>
        <w:rPr>
          <w:rFonts w:eastAsiaTheme="minorEastAsia"/>
          <w:i w:val="0"/>
          <w:iCs/>
        </w:rPr>
      </w:pPr>
    </w:p>
    <w:p w14:paraId="6ACE438F" w14:textId="08D79AD5" w:rsidR="00D268C9" w:rsidRDefault="00D268C9">
      <w:pPr>
        <w:rPr>
          <w:rFonts w:eastAsiaTheme="minorEastAsia"/>
          <w:i w:val="0"/>
          <w:iCs/>
        </w:rPr>
      </w:pPr>
    </w:p>
    <w:p w14:paraId="525B90C7" w14:textId="21F5A0D9" w:rsidR="00D268C9" w:rsidRDefault="00D268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261.</w:t>
      </w:r>
    </w:p>
    <w:p w14:paraId="67285D7A" w14:textId="783AB55C" w:rsidR="00D268C9" w:rsidRDefault="00D268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=4∙4=16</m:t>
        </m:r>
      </m:oMath>
    </w:p>
    <w:p w14:paraId="283B425B" w14:textId="2F4734A6" w:rsidR="00D268C9" w:rsidRDefault="00D268C9" w:rsidP="00D268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=13∙13=169</m:t>
        </m:r>
      </m:oMath>
    </w:p>
    <w:p w14:paraId="624A5535" w14:textId="6672BAAD" w:rsidR="00244A20" w:rsidRDefault="00D268C9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(-3)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=-3∙(-3)=9</m:t>
        </m:r>
      </m:oMath>
    </w:p>
    <w:p w14:paraId="3892E4D9" w14:textId="1B71DF22" w:rsidR="00244A20" w:rsidRPr="00DA20FA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(-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15)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=-15∙(-15)=225</m:t>
        </m:r>
      </m:oMath>
    </w:p>
    <w:p w14:paraId="183FA9D6" w14:textId="37841786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=22∙22=484</m:t>
        </m:r>
      </m:oMath>
    </w:p>
    <w:p w14:paraId="6187488B" w14:textId="1DF6E6AC" w:rsidR="00244A20" w:rsidRDefault="00244A20" w:rsidP="00244A20">
      <w:pPr>
        <w:rPr>
          <w:rFonts w:eastAsiaTheme="minorEastAsia"/>
          <w:i w:val="0"/>
          <w:iCs/>
        </w:rPr>
      </w:pPr>
    </w:p>
    <w:p w14:paraId="23FC16B9" w14:textId="596D7850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262.</w:t>
      </w:r>
    </w:p>
    <w:p w14:paraId="19248EF3" w14:textId="79BA8B16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81</m:t>
            </m:r>
          </m:den>
        </m:f>
      </m:oMath>
    </w:p>
    <w:p w14:paraId="0476BF0F" w14:textId="634E7631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121</m:t>
            </m:r>
          </m:num>
          <m:den>
            <m:r>
              <w:rPr>
                <w:rFonts w:ascii="Cambria Math" w:eastAsiaTheme="minorEastAsia" w:hAnsi="Cambria Math"/>
              </w:rPr>
              <m:t>256</m:t>
            </m:r>
          </m:den>
        </m:f>
      </m:oMath>
    </w:p>
    <w:p w14:paraId="541928E4" w14:textId="07598CC4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18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49</m:t>
            </m:r>
          </m:num>
          <m:den>
            <m:r>
              <w:rPr>
                <w:rFonts w:ascii="Cambria Math" w:eastAsiaTheme="minorEastAsia" w:hAnsi="Cambria Math"/>
              </w:rPr>
              <m:t>324</m:t>
            </m:r>
          </m:den>
        </m:f>
      </m:oMath>
    </w:p>
    <w:p w14:paraId="1179EDEF" w14:textId="4CC81E48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38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38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169</m:t>
            </m:r>
          </m:num>
          <m:den>
            <m:r>
              <w:rPr>
                <w:rFonts w:ascii="Cambria Math" w:eastAsiaTheme="minorEastAsia" w:hAnsi="Cambria Math"/>
              </w:rPr>
              <m:t>1444</m:t>
            </m:r>
          </m:den>
        </m:f>
      </m:oMath>
    </w:p>
    <w:p w14:paraId="343E9D07" w14:textId="50BFF9EE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81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</w:p>
    <w:p w14:paraId="6FE3EDD5" w14:textId="1628046F" w:rsidR="00244A20" w:rsidRDefault="00244A20" w:rsidP="00244A20">
      <w:pPr>
        <w:rPr>
          <w:rFonts w:eastAsiaTheme="minorEastAsia"/>
          <w:i w:val="0"/>
          <w:iCs/>
        </w:rPr>
      </w:pPr>
    </w:p>
    <w:p w14:paraId="183EDA23" w14:textId="491A4D65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263.</w:t>
      </w:r>
    </w:p>
    <w:p w14:paraId="1117EEF1" w14:textId="31EF4B13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=-8∙(-8)=64</m:t>
        </m:r>
      </m:oMath>
    </w:p>
    <w:p w14:paraId="441FE6F4" w14:textId="679B3AC4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=-8∙8=-64</m:t>
        </m:r>
      </m:oMath>
    </w:p>
    <w:p w14:paraId="492A5A54" w14:textId="26F41F13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-8∙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</m:t>
                </m:r>
              </m:e>
            </m:d>
          </m:e>
        </m:d>
        <m:r>
          <w:rPr>
            <w:rFonts w:ascii="Cambria Math" w:eastAsiaTheme="minorEastAsia" w:hAnsi="Cambria Math"/>
          </w:rPr>
          <m:t>=-64</m:t>
        </m:r>
      </m:oMath>
      <w:r>
        <w:rPr>
          <w:rFonts w:eastAsiaTheme="minorEastAsia"/>
          <w:i w:val="0"/>
          <w:iCs/>
        </w:rPr>
        <w:t xml:space="preserve"> </w:t>
      </w:r>
    </w:p>
    <w:p w14:paraId="7E58EDCC" w14:textId="3FF32430" w:rsidR="00244A20" w:rsidRDefault="00244A20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934DEE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-(-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)=-(-8∙8)=64</m:t>
        </m:r>
      </m:oMath>
    </w:p>
    <w:p w14:paraId="6DC029B0" w14:textId="6F3C7C33" w:rsidR="00934DEE" w:rsidRDefault="00934DEE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-8∙8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=4096</m:t>
        </m:r>
      </m:oMath>
    </w:p>
    <w:p w14:paraId="7E75B18D" w14:textId="04296656" w:rsidR="00934DEE" w:rsidRDefault="00934DEE" w:rsidP="00244A20">
      <w:pPr>
        <w:rPr>
          <w:rFonts w:eastAsiaTheme="minorEastAsia"/>
          <w:i w:val="0"/>
          <w:iCs/>
        </w:rPr>
      </w:pPr>
    </w:p>
    <w:p w14:paraId="4347AB50" w14:textId="53DD931D" w:rsidR="00934DEE" w:rsidRDefault="00934DEE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264.</w:t>
      </w:r>
    </w:p>
    <w:p w14:paraId="7661ABCE" w14:textId="2F3D300B" w:rsidR="00934DEE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≈500   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=529</m:t>
        </m:r>
      </m:oMath>
    </w:p>
    <w:p w14:paraId="5968E319" w14:textId="126EA290" w:rsid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≈1000   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=1225</m:t>
        </m:r>
      </m:oMath>
    </w:p>
    <w:p w14:paraId="68688407" w14:textId="395F29BB" w:rsid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6.74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≈48   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6.74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=45.4276</m:t>
        </m:r>
      </m:oMath>
    </w:p>
    <w:p w14:paraId="12D0C659" w14:textId="7CC9D34A" w:rsidR="009C19C6" w:rsidRPr="00DA20FA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(-10.4)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≈110   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-10.4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=108.16</m:t>
        </m:r>
      </m:oMath>
    </w:p>
    <w:p w14:paraId="57AD8DB2" w14:textId="6FB2303E" w:rsidR="00244A20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432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≈180000   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432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=186 624</m:t>
        </m:r>
      </m:oMath>
    </w:p>
    <w:p w14:paraId="21F1A17A" w14:textId="4DCC8EF9" w:rsidR="009C19C6" w:rsidRDefault="009C19C6" w:rsidP="00244A20">
      <w:pPr>
        <w:rPr>
          <w:rFonts w:eastAsiaTheme="minorEastAsia"/>
          <w:i w:val="0"/>
          <w:iCs/>
        </w:rPr>
      </w:pPr>
    </w:p>
    <w:p w14:paraId="3B95D580" w14:textId="08EAC1E4" w:rsid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265.</w:t>
      </w:r>
    </w:p>
    <w:p w14:paraId="311CFB61" w14:textId="0E41C663" w:rsidR="009C19C6" w:rsidRP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—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-7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=49-49=0</m:t>
        </m:r>
      </m:oMath>
    </w:p>
    <w:p w14:paraId="38B879D5" w14:textId="7FFDF84E" w:rsid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—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∙6=3∙225+169∙6=675+1014=1689</m:t>
        </m:r>
      </m:oMath>
    </w:p>
    <w:p w14:paraId="4D2BB761" w14:textId="4DB42AB6" w:rsid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36-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-54: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-9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36-25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-54: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36-9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-54:27=121-2=119</m:t>
        </m:r>
      </m:oMath>
    </w:p>
    <w:p w14:paraId="13D7591E" w14:textId="478294F0" w:rsidR="009C19C6" w:rsidRDefault="009C19C6" w:rsidP="00244A20">
      <w:pPr>
        <w:rPr>
          <w:rFonts w:eastAsiaTheme="minorEastAsia"/>
          <w:i w:val="0"/>
          <w:iCs/>
        </w:rPr>
      </w:pPr>
    </w:p>
    <w:p w14:paraId="77988823" w14:textId="16B4BCFC" w:rsid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266.</w:t>
      </w:r>
    </w:p>
    <w:p w14:paraId="2EC2DA1A" w14:textId="23FFE13E" w:rsidR="009C19C6" w:rsidRP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452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-12092=204304-12092=192 212</m:t>
        </m:r>
      </m:oMath>
    </w:p>
    <w:p w14:paraId="37925C8C" w14:textId="04F52A13" w:rsidR="00255D6B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289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-39 886:2=83 521-19 943=63 578</m:t>
        </m:r>
      </m:oMath>
    </w:p>
    <w:p w14:paraId="1F39E67C" w14:textId="4C5BCBC1" w:rsidR="009C19C6" w:rsidRDefault="009C19C6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-18 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=-18:2.25+2∙2.25=-8+4.5=-3.5</m:t>
        </m:r>
      </m:oMath>
    </w:p>
    <w:p w14:paraId="78A4956F" w14:textId="5D05B9DC" w:rsidR="00255D6B" w:rsidRDefault="00255D6B" w:rsidP="00244A20">
      <w:pPr>
        <w:rPr>
          <w:rFonts w:eastAsiaTheme="minorEastAsia"/>
          <w:i w:val="0"/>
          <w:iCs/>
        </w:rPr>
      </w:pPr>
    </w:p>
    <w:p w14:paraId="3FB8148C" w14:textId="45798BF9" w:rsidR="00255D6B" w:rsidRDefault="00BB4885" w:rsidP="00244A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267.</w:t>
      </w:r>
    </w:p>
    <w:p w14:paraId="507FBDAF" w14:textId="1DC08CC8" w:rsidR="00BB4885" w:rsidRDefault="00BB4885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a=5 cm</w:t>
      </w:r>
    </w:p>
    <w:p w14:paraId="4F9CD4EB" w14:textId="77777777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EA10CE4" w14:textId="0DC31555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0FB92869" w14:textId="358270A7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P=25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D500F26" w14:textId="0E135215" w:rsidR="00BB4885" w:rsidRDefault="00BB4885" w:rsidP="00BB4885">
      <w:pPr>
        <w:rPr>
          <w:i w:val="0"/>
          <w:iCs/>
        </w:rPr>
      </w:pPr>
    </w:p>
    <w:p w14:paraId="16409AA4" w14:textId="589A440B" w:rsidR="00BB4885" w:rsidRDefault="00BB4885" w:rsidP="00BB4885">
      <w:pPr>
        <w:rPr>
          <w:i w:val="0"/>
          <w:iCs/>
        </w:rPr>
      </w:pPr>
      <w:r>
        <w:rPr>
          <w:i w:val="0"/>
          <w:iCs/>
        </w:rPr>
        <w:t>268.</w:t>
      </w:r>
    </w:p>
    <w:p w14:paraId="1361F7D4" w14:textId="5E278F4F" w:rsidR="00BB4885" w:rsidRDefault="00BB4885" w:rsidP="00BB4885">
      <w:pPr>
        <w:rPr>
          <w:rFonts w:eastAsiaTheme="minorEastAsia"/>
          <w:i w:val="0"/>
        </w:rPr>
      </w:pPr>
      <w:r>
        <w:rPr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P=144 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06D3D62" w14:textId="77777777" w:rsidR="00BB4885" w:rsidRDefault="00BB4885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a=?</w:t>
      </w:r>
    </w:p>
    <w:p w14:paraId="69D8A95F" w14:textId="77777777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7E69A5F" w14:textId="2921534B" w:rsidR="00BB4885" w:rsidRPr="004A2150" w:rsidRDefault="00A45ED0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=144 </m:t>
          </m:r>
        </m:oMath>
      </m:oMathPara>
    </w:p>
    <w:p w14:paraId="24BD07D4" w14:textId="50968674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144</m:t>
              </m:r>
            </m:e>
          </m:rad>
        </m:oMath>
      </m:oMathPara>
    </w:p>
    <w:p w14:paraId="02E21747" w14:textId="52A04EDC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a=12 cm</m:t>
          </m:r>
        </m:oMath>
      </m:oMathPara>
    </w:p>
    <w:p w14:paraId="62FBA83F" w14:textId="77777777" w:rsidR="00BB4885" w:rsidRPr="00DA20FA" w:rsidRDefault="00BB4885" w:rsidP="00244A20">
      <w:pPr>
        <w:rPr>
          <w:rFonts w:eastAsiaTheme="minorEastAsia"/>
          <w:i w:val="0"/>
          <w:iCs/>
        </w:rPr>
      </w:pPr>
    </w:p>
    <w:p w14:paraId="59BB8CE9" w14:textId="0881CCEA" w:rsidR="00D268C9" w:rsidRDefault="00BB4885" w:rsidP="00D268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269.</w:t>
      </w:r>
    </w:p>
    <w:p w14:paraId="0D9CFDAC" w14:textId="6C34D463" w:rsidR="00BB4885" w:rsidRDefault="00BB4885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r=9 cm</w:t>
      </w:r>
    </w:p>
    <w:p w14:paraId="5ABC7983" w14:textId="77777777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0B8E821E" w14:textId="61B30374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 </m:t>
          </m:r>
        </m:oMath>
      </m:oMathPara>
    </w:p>
    <w:p w14:paraId="75225F1C" w14:textId="273839D3" w:rsidR="00BB4885" w:rsidRPr="00BB4885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P=81πc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30F23AD" w14:textId="66D87D63" w:rsidR="00BB4885" w:rsidRDefault="00BB4885" w:rsidP="00BB4885">
      <w:pPr>
        <w:rPr>
          <w:rFonts w:eastAsiaTheme="minorEastAsia"/>
          <w:i w:val="0"/>
        </w:rPr>
      </w:pPr>
    </w:p>
    <w:p w14:paraId="1A4F1B21" w14:textId="3D334DD1" w:rsidR="00BB4885" w:rsidRDefault="00BB4885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270.</w:t>
      </w:r>
    </w:p>
    <w:p w14:paraId="66820C8E" w14:textId="030496F7" w:rsidR="00BB4885" w:rsidRPr="00BB4885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P=121 π 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62883F2" w14:textId="77777777" w:rsidR="00BB4885" w:rsidRDefault="00BB4885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r=?</w:t>
      </w:r>
    </w:p>
    <w:p w14:paraId="7B5AA504" w14:textId="77777777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5F797CF1" w14:textId="56A14F0B" w:rsidR="00BB4885" w:rsidRPr="004A2150" w:rsidRDefault="00A45ED0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π=121π </m:t>
          </m:r>
        </m:oMath>
      </m:oMathPara>
    </w:p>
    <w:p w14:paraId="52BB185E" w14:textId="2B2074E6" w:rsidR="00BB4885" w:rsidRPr="004A2150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 w:val="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121</m:t>
              </m:r>
            </m:e>
          </m:rad>
        </m:oMath>
      </m:oMathPara>
    </w:p>
    <w:p w14:paraId="6EA2C0C9" w14:textId="5A0E2D1F" w:rsidR="00BB4885" w:rsidRPr="00CC4147" w:rsidRDefault="00BB4885" w:rsidP="00BB488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r=11 cm</m:t>
          </m:r>
        </m:oMath>
      </m:oMathPara>
    </w:p>
    <w:p w14:paraId="743D1926" w14:textId="77777777" w:rsidR="00BB4885" w:rsidRPr="00BB4885" w:rsidRDefault="00BB4885" w:rsidP="00BB4885">
      <w:pPr>
        <w:rPr>
          <w:rFonts w:eastAsiaTheme="minorEastAsia"/>
          <w:i w:val="0"/>
        </w:rPr>
      </w:pPr>
    </w:p>
    <w:p w14:paraId="62EF8A0D" w14:textId="713B469B" w:rsidR="00BB4885" w:rsidRDefault="00BB4885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271.</w:t>
      </w:r>
    </w:p>
    <w:p w14:paraId="0A10AE49" w14:textId="3D77EF62" w:rsidR="00BB4885" w:rsidRDefault="00BB4885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3∙9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=9∙81=729</m:t>
        </m:r>
      </m:oMath>
    </w:p>
    <w:p w14:paraId="3D2762CF" w14:textId="61EDAA02" w:rsidR="00074347" w:rsidRDefault="00074347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2∙19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=4∙361=1444</m:t>
        </m:r>
      </m:oMath>
    </w:p>
    <w:p w14:paraId="759FFB4B" w14:textId="64D74AAA" w:rsidR="00074347" w:rsidRDefault="00074347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7∙10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=49∙100=4900</m:t>
        </m:r>
      </m:oMath>
    </w:p>
    <w:p w14:paraId="325838AC" w14:textId="7A6DB907" w:rsidR="00074347" w:rsidRDefault="00074347" w:rsidP="00BB488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2a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E602FFC" w14:textId="3ED68E26" w:rsidR="00074347" w:rsidRDefault="00074347" w:rsidP="00074347">
      <w:pPr>
        <w:spacing w:line="480" w:lineRule="auto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CBB99A1" w14:textId="77777777" w:rsidR="00074347" w:rsidRDefault="00074347" w:rsidP="00074347">
      <w:pPr>
        <w:spacing w:line="240" w:lineRule="auto"/>
        <w:rPr>
          <w:rFonts w:eastAsiaTheme="minorEastAsia"/>
          <w:i w:val="0"/>
        </w:rPr>
      </w:pPr>
    </w:p>
    <w:p w14:paraId="300DA46D" w14:textId="0C7F5A65" w:rsidR="00074347" w:rsidRDefault="00074347" w:rsidP="00074347">
      <w:pPr>
        <w:spacing w:line="240" w:lineRule="auto"/>
        <w:rPr>
          <w:rFonts w:eastAsiaTheme="minorEastAsia"/>
          <w:i w:val="0"/>
        </w:rPr>
      </w:pPr>
      <w:r>
        <w:rPr>
          <w:rFonts w:eastAsiaTheme="minorEastAsia"/>
          <w:i w:val="0"/>
        </w:rPr>
        <w:t>272.</w:t>
      </w:r>
    </w:p>
    <w:p w14:paraId="332E81C3" w14:textId="00CDA433" w:rsidR="00074347" w:rsidRPr="00074347" w:rsidRDefault="00074347" w:rsidP="00074347">
      <w:pPr>
        <w:spacing w:line="240" w:lineRule="auto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4∙5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=400</m:t>
        </m:r>
      </m:oMath>
    </w:p>
    <w:p w14:paraId="732866B9" w14:textId="7F3A5200" w:rsidR="00074347" w:rsidRDefault="00074347" w:rsidP="00D268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8∙13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=10 816 </m:t>
        </m:r>
      </m:oMath>
    </w:p>
    <w:p w14:paraId="7B68C51B" w14:textId="660EB6DE" w:rsidR="00074347" w:rsidRPr="00DA20FA" w:rsidRDefault="00074347" w:rsidP="00D268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5∙8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40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=1600</m:t>
        </m:r>
      </m:oMath>
    </w:p>
    <w:p w14:paraId="7F4C7CC2" w14:textId="53E226A6" w:rsidR="00D268C9" w:rsidRDefault="00074347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=900</m:t>
        </m:r>
      </m:oMath>
    </w:p>
    <w:p w14:paraId="25F18D3E" w14:textId="5DDD6A3F" w:rsidR="00074347" w:rsidRDefault="0007434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140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196</m:t>
        </m:r>
        <m:r>
          <w:rPr>
            <w:rFonts w:ascii="Cambria Math" w:eastAsiaTheme="minorEastAsia" w:hAnsi="Cambria Math"/>
          </w:rPr>
          <m:t>00</m:t>
        </m:r>
      </m:oMath>
    </w:p>
    <w:p w14:paraId="613B6414" w14:textId="3E7B3A98" w:rsidR="00074347" w:rsidRDefault="00074347">
      <w:pPr>
        <w:rPr>
          <w:rFonts w:eastAsiaTheme="minorEastAsia"/>
          <w:i w:val="0"/>
        </w:rPr>
      </w:pPr>
    </w:p>
    <w:p w14:paraId="18839F34" w14:textId="14016D2A" w:rsidR="00074347" w:rsidRDefault="00074347">
      <w:pPr>
        <w:rPr>
          <w:rFonts w:eastAsiaTheme="minorEastAsia"/>
          <w:i w:val="0"/>
          <w:iCs/>
        </w:rPr>
      </w:pPr>
    </w:p>
    <w:p w14:paraId="566AED8F" w14:textId="77777777" w:rsidR="00CA0A50" w:rsidRDefault="00CA0A50">
      <w:pPr>
        <w:rPr>
          <w:rFonts w:eastAsiaTheme="minorEastAsia"/>
          <w:i w:val="0"/>
          <w:iCs/>
        </w:rPr>
      </w:pPr>
    </w:p>
    <w:p w14:paraId="2D187FE8" w14:textId="77777777" w:rsidR="00CA0A50" w:rsidRDefault="00CA0A50">
      <w:pPr>
        <w:rPr>
          <w:rFonts w:eastAsiaTheme="minorEastAsia"/>
          <w:i w:val="0"/>
          <w:iCs/>
        </w:rPr>
      </w:pPr>
    </w:p>
    <w:p w14:paraId="15C5962A" w14:textId="5F286E33" w:rsidR="00074347" w:rsidRDefault="000743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273.</w:t>
      </w:r>
    </w:p>
    <w:p w14:paraId="635FD65C" w14:textId="21122FE5" w:rsidR="00074347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</w:p>
    <w:p w14:paraId="51C4198A" w14:textId="0CFA7403" w:rsidR="00CA0A50" w:rsidRP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169</m:t>
            </m:r>
          </m:den>
        </m:f>
      </m:oMath>
    </w:p>
    <w:p w14:paraId="7F414F48" w14:textId="548F26DE" w:rsidR="00CA0A50" w:rsidRP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625</m:t>
            </m:r>
          </m:den>
        </m:f>
      </m:oMath>
    </w:p>
    <w:p w14:paraId="12D30152" w14:textId="6179FF1C" w:rsidR="00CA0A50" w:rsidRP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(-b)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39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1521</m:t>
            </m:r>
          </m:den>
        </m:f>
      </m:oMath>
    </w:p>
    <w:p w14:paraId="4CB371C4" w14:textId="368173C1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14:paraId="1F42945F" w14:textId="5842D182" w:rsidR="00CA0A50" w:rsidRDefault="00CA0A50">
      <w:pPr>
        <w:rPr>
          <w:rFonts w:eastAsiaTheme="minorEastAsia"/>
          <w:i w:val="0"/>
          <w:iCs/>
        </w:rPr>
      </w:pPr>
    </w:p>
    <w:p w14:paraId="166C4FA1" w14:textId="08F7C8C2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274.</w:t>
      </w:r>
    </w:p>
    <w:p w14:paraId="24DD71A0" w14:textId="046E0AC5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3∙3∙3∙3∙3∙3=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0C9FE71C" w14:textId="2F9A11FE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44B1014F" w14:textId="6D1F103A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2.5∙2.5∙2.5=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2.5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BBE7A9A" w14:textId="17766CD9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-0.1∙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-0.1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353A6F10" w14:textId="115D9DF7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4F81C8E6" w14:textId="645434D5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50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50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D7BADCB" w14:textId="5CC6F320" w:rsidR="00CA0A50" w:rsidRDefault="00CA0A50">
      <w:pPr>
        <w:rPr>
          <w:rFonts w:eastAsiaTheme="minorEastAsia"/>
          <w:i w:val="0"/>
          <w:iCs/>
        </w:rPr>
      </w:pPr>
    </w:p>
    <w:p w14:paraId="5769FD2C" w14:textId="258AAF25" w:rsidR="00CA0A50" w:rsidRDefault="00CA0A50">
      <w:pPr>
        <w:rPr>
          <w:rFonts w:eastAsiaTheme="minorEastAsia"/>
          <w:i w:val="0"/>
          <w:iCs/>
        </w:rPr>
      </w:pPr>
    </w:p>
    <w:p w14:paraId="546DD836" w14:textId="4777D3B4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275.</w:t>
      </w:r>
    </w:p>
    <w:p w14:paraId="5B01852B" w14:textId="7BEE0BD6" w:rsidR="00CA0A50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8∙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8+4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76491A4F" w14:textId="296B1A92" w:rsidR="00CA0A50" w:rsidRPr="00DF3BE9" w:rsidRDefault="00CA0A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+9∙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-3+9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=6∙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0CE716C7" w14:textId="2482BB23" w:rsidR="00DF3BE9" w:rsidRPr="00DF3BE9" w:rsidRDefault="00DF3B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+8∙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1+8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=9∙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46520528" w14:textId="2492AE6A" w:rsidR="00DF3BE9" w:rsidRPr="00DF3BE9" w:rsidRDefault="00DF3B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1.8∙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1.8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1.8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-6∙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1.8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1.8+1-6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1.8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=-3.2∙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1.8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2A39E264" w14:textId="4D0B2F9B" w:rsidR="00DF3BE9" w:rsidRDefault="00DF3B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-7∙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+11∙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-1-7+11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</w:p>
    <w:p w14:paraId="412E237A" w14:textId="7E7C482A" w:rsid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+9∙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-3∙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1+9-3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=7∙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</w:p>
    <w:p w14:paraId="00E9677A" w14:textId="15335C4F" w:rsidR="00397A9C" w:rsidRDefault="00397A9C">
      <w:pPr>
        <w:rPr>
          <w:rFonts w:eastAsiaTheme="minorEastAsia"/>
          <w:i w:val="0"/>
          <w:iCs/>
        </w:rPr>
      </w:pPr>
    </w:p>
    <w:p w14:paraId="6E6903E3" w14:textId="68645810" w:rsid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276.</w:t>
      </w:r>
    </w:p>
    <w:p w14:paraId="6C933FF7" w14:textId="22058B8D" w:rsidR="00397A9C" w:rsidRP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100000</m:t>
            </m:r>
          </m:den>
        </m:f>
        <m:r>
          <w:rPr>
            <w:rFonts w:ascii="Cambria Math" w:eastAsiaTheme="minorEastAsia" w:hAnsi="Cambria Math"/>
          </w:rPr>
          <m:t>=0.00001</m:t>
        </m:r>
      </m:oMath>
    </w:p>
    <w:p w14:paraId="49C7532C" w14:textId="7966D1F3" w:rsid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1000000</m:t>
            </m:r>
          </m:den>
        </m:f>
        <m:r>
          <w:rPr>
            <w:rFonts w:ascii="Cambria Math" w:eastAsiaTheme="minorEastAsia" w:hAnsi="Cambria Math"/>
          </w:rPr>
          <m:t>=0.000001</m:t>
        </m:r>
      </m:oMath>
    </w:p>
    <w:p w14:paraId="78913E3A" w14:textId="39241AFC" w:rsid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-9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1000000000</m:t>
            </m:r>
          </m:den>
        </m:f>
        <m:r>
          <w:rPr>
            <w:rFonts w:ascii="Cambria Math" w:eastAsiaTheme="minorEastAsia" w:hAnsi="Cambria Math"/>
          </w:rPr>
          <m:t>=0.000000001</m:t>
        </m:r>
      </m:oMath>
    </w:p>
    <w:p w14:paraId="392C0BB7" w14:textId="0AA65F85" w:rsid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-14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14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100000000000000</m:t>
            </m:r>
          </m:den>
        </m:f>
        <m:r>
          <w:rPr>
            <w:rFonts w:ascii="Cambria Math" w:eastAsiaTheme="minorEastAsia" w:hAnsi="Cambria Math"/>
          </w:rPr>
          <m:t>=0.00000000000001</m:t>
        </m:r>
      </m:oMath>
    </w:p>
    <w:p w14:paraId="2BAB1F06" w14:textId="2E0108FF" w:rsid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-7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7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10000000</m:t>
            </m:r>
          </m:den>
        </m:f>
        <m:r>
          <w:rPr>
            <w:rFonts w:ascii="Cambria Math" w:eastAsiaTheme="minorEastAsia" w:hAnsi="Cambria Math"/>
          </w:rPr>
          <m:t>=0.0000001</m:t>
        </m:r>
      </m:oMath>
    </w:p>
    <w:p w14:paraId="78C2FD58" w14:textId="6B7E0995" w:rsidR="00397A9C" w:rsidRDefault="00397A9C">
      <w:pPr>
        <w:rPr>
          <w:rFonts w:eastAsiaTheme="minorEastAsia"/>
          <w:i w:val="0"/>
          <w:iCs/>
        </w:rPr>
      </w:pPr>
    </w:p>
    <w:p w14:paraId="5D4299A1" w14:textId="119E4EB0" w:rsidR="00397A9C" w:rsidRDefault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277.</w:t>
      </w:r>
    </w:p>
    <w:p w14:paraId="078CA5DB" w14:textId="0622BD36" w:rsid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5+2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39C36FF7" w14:textId="563A4EF2" w:rsid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4+7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</m:oMath>
    </w:p>
    <w:p w14:paraId="19AB336B" w14:textId="1CDF1CA7" w:rsidR="00397A9C" w:rsidRP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7-4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335770B1" w14:textId="28793E6A" w:rsid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1.4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1.4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1.4</m:t>
            </m:r>
          </m:e>
          <m:sup>
            <m:r>
              <w:rPr>
                <w:rFonts w:ascii="Cambria Math" w:hAnsi="Cambria Math"/>
              </w:rPr>
              <m:t>11-9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1.4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C8B171C" w14:textId="05031414" w:rsid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(-11)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(-11)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(-11)</m:t>
            </m:r>
          </m:e>
          <m:sup>
            <m:r>
              <w:rPr>
                <w:rFonts w:ascii="Cambria Math" w:hAnsi="Cambria Math"/>
              </w:rPr>
              <m:t>5-1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(-11)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6225FE3C" w14:textId="66971BC3" w:rsidR="00397A9C" w:rsidRDefault="00397A9C" w:rsidP="00397A9C">
      <w:pPr>
        <w:rPr>
          <w:rFonts w:eastAsiaTheme="minorEastAsia"/>
          <w:i w:val="0"/>
          <w:iCs/>
        </w:rPr>
      </w:pPr>
    </w:p>
    <w:p w14:paraId="4E10EB1F" w14:textId="2B980332" w:rsid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278.</w:t>
      </w:r>
    </w:p>
    <w:p w14:paraId="62DFF932" w14:textId="77777777" w:rsidR="00397A9C" w:rsidRPr="00D86069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</w:p>
    <w:p w14:paraId="4567E3B5" w14:textId="042DA730" w:rsidR="00397A9C" w:rsidRPr="00D86069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6∙3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</m:oMath>
    </w:p>
    <w:p w14:paraId="3D9769DA" w14:textId="5AC8B363" w:rsid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2∙3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4B116328" w14:textId="4F7ED7DB" w:rsidR="00397A9C" w:rsidRPr="00D86069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Pr="00397A9C">
        <w:rPr>
          <w:rFonts w:eastAsiaTheme="minorEastAsia"/>
          <w:i w:val="0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3∙5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</w:p>
    <w:p w14:paraId="7515D67C" w14:textId="14478E96" w:rsidR="00397A9C" w:rsidRDefault="00397A9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3.5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3.5</m:t>
            </m:r>
          </m:e>
          <m:sup>
            <m:r>
              <w:rPr>
                <w:rFonts w:ascii="Cambria Math" w:eastAsiaTheme="minorEastAsia" w:hAnsi="Cambria Math"/>
              </w:rPr>
              <m:t>1∙12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3.5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</w:p>
    <w:p w14:paraId="6096BFCB" w14:textId="1835C1C3" w:rsidR="00397A9C" w:rsidRDefault="00397A9C" w:rsidP="00397A9C">
      <w:pPr>
        <w:rPr>
          <w:rFonts w:eastAsiaTheme="minorEastAsia"/>
          <w:i w:val="0"/>
          <w:iCs/>
        </w:rPr>
      </w:pPr>
    </w:p>
    <w:p w14:paraId="61570694" w14:textId="7D2460EA" w:rsidR="00397A9C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279.</w:t>
      </w:r>
    </w:p>
    <w:p w14:paraId="77A6FE3F" w14:textId="4F033B32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782 300 000=7.823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14:paraId="4A02DBE8" w14:textId="0A9AC02B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0.0000034657=3.4657∙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</w:p>
    <w:p w14:paraId="6DCAE0C0" w14:textId="1AA19FB9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2 538 256=2.538256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45793BAC" w14:textId="56F3098E" w:rsidR="00993839" w:rsidRDefault="00993839" w:rsidP="00397A9C">
      <w:pPr>
        <w:rPr>
          <w:rFonts w:eastAsiaTheme="minorEastAsia"/>
          <w:i w:val="0"/>
          <w:iCs/>
        </w:rPr>
      </w:pPr>
    </w:p>
    <w:p w14:paraId="44C25EC8" w14:textId="292D7539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280.</w:t>
      </w:r>
    </w:p>
    <w:p w14:paraId="4FF6C33A" w14:textId="47282D07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5.7564∙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=57 564 000 000 000</m:t>
        </m:r>
      </m:oMath>
    </w:p>
    <w:p w14:paraId="6B544B5E" w14:textId="6E5C26EB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3.543∙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>=0.0000003543</m:t>
        </m:r>
      </m:oMath>
    </w:p>
    <w:p w14:paraId="604DEFEB" w14:textId="204A7FCF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Pr="00993839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)</w:t>
      </w:r>
      <m:oMath>
        <m:r>
          <w:rPr>
            <w:rFonts w:ascii="Cambria Math" w:hAnsi="Cambria Math"/>
          </w:rPr>
          <m:t xml:space="preserve"> 2.89∙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=289</m:t>
        </m:r>
        <m:r>
          <w:rPr>
            <w:rFonts w:ascii="Cambria Math" w:hAnsi="Cambria Math"/>
          </w:rPr>
          <m:t>0</m:t>
        </m:r>
      </m:oMath>
    </w:p>
    <w:p w14:paraId="01BF55E8" w14:textId="0DABC0EB" w:rsidR="00397A9C" w:rsidRDefault="00397A9C" w:rsidP="00397A9C">
      <w:pPr>
        <w:rPr>
          <w:rFonts w:eastAsiaTheme="minorEastAsia"/>
          <w:i w:val="0"/>
          <w:iCs/>
        </w:rPr>
      </w:pPr>
    </w:p>
    <w:p w14:paraId="11149FE9" w14:textId="492153A2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281.</w:t>
      </w:r>
    </w:p>
    <w:p w14:paraId="1E9250C2" w14:textId="09AEBB5F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4.87∙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ctrlPr>
              <w:rPr>
                <w:rFonts w:ascii="Cambria Math" w:hAnsi="Cambria Math"/>
                <w:iCs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3∙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w:rPr>
            <w:rFonts w:ascii="Cambria Math" w:hAnsi="Cambria Math"/>
          </w:rPr>
          <m:t>=4.87∙3∙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3+5</m:t>
            </m:r>
          </m:sup>
        </m:sSup>
        <m:r>
          <w:rPr>
            <w:rFonts w:ascii="Cambria Math" w:hAnsi="Cambria Math"/>
          </w:rPr>
          <m:t>=14.61∙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=1.461∙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</w:p>
    <w:p w14:paraId="0F56DCE5" w14:textId="14820E8A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  <m:ctrlPr>
              <w:rPr>
                <w:rFonts w:ascii="Cambria Math" w:hAnsi="Cambria Math"/>
                <w:iCs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7.88∙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-7</m:t>
                </m:r>
              </m:sup>
            </m:sSup>
          </m:e>
        </m:d>
        <m:r>
          <w:rPr>
            <w:rFonts w:ascii="Cambria Math" w:hAnsi="Cambria Math"/>
          </w:rPr>
          <m:t>=4∙7.88∙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-2-7</m:t>
            </m:r>
          </m:sup>
        </m:sSup>
        <m:r>
          <w:rPr>
            <w:rFonts w:ascii="Cambria Math" w:hAnsi="Cambria Math"/>
          </w:rPr>
          <m:t>=31.52∙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-9</m:t>
            </m:r>
          </m:sup>
        </m:sSup>
        <m:r>
          <w:rPr>
            <w:rFonts w:ascii="Cambria Math" w:hAnsi="Cambria Math"/>
          </w:rPr>
          <m:t>=3.152∙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8</m:t>
            </m:r>
          </m:sup>
        </m:sSup>
      </m:oMath>
    </w:p>
    <w:p w14:paraId="566F47B5" w14:textId="3AA79350" w:rsidR="00993839" w:rsidRDefault="00993839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2.56∙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-8</m:t>
                </m:r>
              </m:sup>
            </m:sSup>
            <m:ctrlPr>
              <w:rPr>
                <w:rFonts w:ascii="Cambria Math" w:hAnsi="Cambria Math"/>
                <w:iCs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5.78∙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w:rPr>
            <w:rFonts w:ascii="Cambria Math" w:hAnsi="Cambria Math"/>
          </w:rPr>
          <m:t>=2.56∙5.78∙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-8+5</m:t>
            </m:r>
          </m:sup>
        </m:sSup>
        <m:r>
          <w:rPr>
            <w:rFonts w:ascii="Cambria Math" w:hAnsi="Cambria Math"/>
          </w:rPr>
          <m:t>=14.7968∙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=1.47968∙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14:paraId="3F025AB9" w14:textId="49CB25ED" w:rsidR="00397A9C" w:rsidRDefault="00397A9C" w:rsidP="00397A9C">
      <w:pPr>
        <w:rPr>
          <w:rFonts w:eastAsiaTheme="minorEastAsia"/>
          <w:i w:val="0"/>
          <w:iCs/>
        </w:rPr>
      </w:pPr>
    </w:p>
    <w:p w14:paraId="117AC1FA" w14:textId="660A9260" w:rsidR="009233B6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282.</w:t>
      </w:r>
    </w:p>
    <w:p w14:paraId="3E9E62F6" w14:textId="6B633A24" w:rsidR="009233B6" w:rsidRPr="009233B6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2.2∙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6.22∙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hAnsi="Cambria Math"/>
          </w:rPr>
          <m:t>=2.2:6.22∙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4-5</m:t>
            </m:r>
          </m:sup>
        </m:sSup>
        <m:r>
          <w:rPr>
            <w:rFonts w:ascii="Cambria Math" w:hAnsi="Cambria Math"/>
          </w:rPr>
          <m:t>=0.35∙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=3.5∙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14:paraId="58BA5FC0" w14:textId="7DEEECE1" w:rsidR="009233B6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num>
          <m:den>
            <m:r>
              <w:rPr>
                <w:rFonts w:ascii="Cambria Math" w:hAnsi="Cambria Math"/>
              </w:rPr>
              <m:t>8.23∙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-6</m:t>
                </m:r>
              </m:sup>
            </m:sSup>
          </m:den>
        </m:f>
        <m:r>
          <w:rPr>
            <w:rFonts w:ascii="Cambria Math" w:hAnsi="Cambria Math"/>
          </w:rPr>
          <m:t>=3:8.23∙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-2-(-6)</m:t>
            </m:r>
          </m:sup>
        </m:sSup>
        <m:r>
          <w:rPr>
            <w:rFonts w:ascii="Cambria Math" w:hAnsi="Cambria Math"/>
          </w:rPr>
          <m:t>=0.36∙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=3.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FAA8AD3" w14:textId="7BB3811D" w:rsidR="009233B6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5.63∙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12</m:t>
                </m:r>
              </m:sup>
            </m:sSup>
          </m:num>
          <m:den>
            <m:r>
              <w:rPr>
                <w:rFonts w:ascii="Cambria Math" w:hAnsi="Cambria Math"/>
              </w:rPr>
              <m:t>4.2∙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-14</m:t>
                </m:r>
              </m:sup>
            </m:sSup>
          </m:den>
        </m:f>
        <m:r>
          <w:rPr>
            <w:rFonts w:ascii="Cambria Math" w:hAnsi="Cambria Math"/>
          </w:rPr>
          <m:t>=5.63:4.2∙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12-(-14)</m:t>
            </m:r>
          </m:sup>
        </m:sSup>
        <m:r>
          <w:rPr>
            <w:rFonts w:ascii="Cambria Math" w:hAnsi="Cambria Math"/>
          </w:rPr>
          <m:t>=1.34∙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26</m:t>
            </m:r>
          </m:sup>
        </m:sSup>
      </m:oMath>
    </w:p>
    <w:p w14:paraId="306D324B" w14:textId="682F2B5B" w:rsidR="009233B6" w:rsidRDefault="009233B6" w:rsidP="00397A9C">
      <w:pPr>
        <w:rPr>
          <w:rFonts w:eastAsiaTheme="minorEastAsia"/>
          <w:i w:val="0"/>
          <w:iCs/>
        </w:rPr>
      </w:pPr>
    </w:p>
    <w:p w14:paraId="749F202A" w14:textId="2B8AE6E1" w:rsidR="009233B6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283.</w:t>
      </w:r>
    </w:p>
    <w:p w14:paraId="0AC821C1" w14:textId="24CFDE31" w:rsidR="009233B6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3.56∙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3.56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=45.118016∙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18</m:t>
            </m:r>
          </m:sup>
        </m:sSup>
        <m:r>
          <w:rPr>
            <w:rFonts w:ascii="Cambria Math" w:hAnsi="Cambria Math"/>
          </w:rPr>
          <m:t>=4.5118016∙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</m:oMath>
    </w:p>
    <w:p w14:paraId="558BD64A" w14:textId="56745A0D" w:rsidR="009233B6" w:rsidRPr="009233B6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5.8∙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-23</m:t>
                    </m:r>
                  </m:sup>
                </m:sSup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5.8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=33.64∙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-46</m:t>
            </m:r>
          </m:sup>
        </m:sSup>
        <m:r>
          <w:rPr>
            <w:rFonts w:ascii="Cambria Math" w:hAnsi="Cambria Math"/>
          </w:rPr>
          <m:t>=3.364∙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-45</m:t>
            </m:r>
          </m:sup>
        </m:sSup>
      </m:oMath>
    </w:p>
    <w:p w14:paraId="365AF847" w14:textId="5BCDEFD5" w:rsidR="00397A9C" w:rsidRPr="00A6663A" w:rsidRDefault="009233B6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2.89∙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-8</m:t>
                    </m:r>
                  </m:sup>
                </m:sSup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2.89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-8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=24.137569∙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-24</m:t>
            </m:r>
          </m:sup>
        </m:sSup>
        <m:r>
          <w:rPr>
            <w:rFonts w:ascii="Cambria Math" w:hAnsi="Cambria Math"/>
          </w:rPr>
          <m:t>=2.4137569∙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-23</m:t>
            </m:r>
          </m:sup>
        </m:sSup>
      </m:oMath>
    </w:p>
    <w:p w14:paraId="0676ACD4" w14:textId="11D0EA74" w:rsidR="00A6663A" w:rsidRDefault="00A6663A" w:rsidP="00397A9C">
      <w:pPr>
        <w:rPr>
          <w:rFonts w:eastAsiaTheme="minorEastAsia"/>
          <w:i w:val="0"/>
          <w:iCs/>
        </w:rPr>
      </w:pPr>
    </w:p>
    <w:p w14:paraId="16BF28C7" w14:textId="307AB3DB" w:rsidR="00A6663A" w:rsidRDefault="00A6663A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284.</w:t>
      </w:r>
    </w:p>
    <w:p w14:paraId="4E850F46" w14:textId="77777777" w:rsidR="00507DEC" w:rsidRDefault="00507DEC" w:rsidP="00507DEC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</m:e>
        </m:rad>
        <m:r>
          <w:rPr>
            <w:rFonts w:ascii="Cambria Math" w:eastAsiaTheme="minorEastAsia" w:hAnsi="Cambria Math"/>
          </w:rPr>
          <m:t xml:space="preserve">=3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</w:p>
    <w:p w14:paraId="61A7BEE1" w14:textId="77777777" w:rsidR="00507DEC" w:rsidRDefault="00507DEC" w:rsidP="00507DEC">
      <w:pPr>
        <w:rPr>
          <w:i w:val="0"/>
          <w:iCs/>
        </w:rPr>
      </w:pPr>
      <w:r>
        <w:rPr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</m:t>
            </m:r>
          </m:e>
        </m:rad>
        <m:r>
          <w:rPr>
            <w:rFonts w:ascii="Cambria Math" w:eastAsiaTheme="minorEastAsia" w:hAnsi="Cambria Math"/>
          </w:rPr>
          <m:t xml:space="preserve">=12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=144</m:t>
        </m:r>
      </m:oMath>
    </w:p>
    <w:p w14:paraId="7B529E64" w14:textId="2536C411" w:rsidR="00507DEC" w:rsidRDefault="00507DEC" w:rsidP="00507DEC">
      <w:pPr>
        <w:rPr>
          <w:i w:val="0"/>
          <w:iCs/>
        </w:rPr>
      </w:pPr>
      <w:r>
        <w:rPr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0.01</m:t>
            </m:r>
          </m:e>
        </m:rad>
        <m:r>
          <w:rPr>
            <w:rFonts w:ascii="Cambria Math" w:eastAsiaTheme="minorEastAsia" w:hAnsi="Cambria Math"/>
          </w:rPr>
          <m:t xml:space="preserve">=0.1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=0.01</m:t>
        </m:r>
      </m:oMath>
    </w:p>
    <w:p w14:paraId="2B936EAC" w14:textId="1BCD8DB6" w:rsidR="00507DEC" w:rsidRDefault="00507DEC" w:rsidP="00507DEC">
      <w:pPr>
        <w:rPr>
          <w:i w:val="0"/>
          <w:iCs/>
        </w:rPr>
      </w:pPr>
      <w:r>
        <w:rPr>
          <w:i w:val="0"/>
          <w:iCs/>
        </w:rPr>
        <w:lastRenderedPageBreak/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0.04</m:t>
            </m:r>
          </m:e>
        </m:rad>
        <m:r>
          <w:rPr>
            <w:rFonts w:ascii="Cambria Math" w:eastAsiaTheme="minorEastAsia" w:hAnsi="Cambria Math"/>
          </w:rPr>
          <m:t xml:space="preserve">=0.2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0.2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=0.04</m:t>
        </m:r>
      </m:oMath>
    </w:p>
    <w:p w14:paraId="52097834" w14:textId="0769CA0A" w:rsidR="00507DEC" w:rsidRDefault="00507DEC" w:rsidP="00507DEC">
      <w:pPr>
        <w:rPr>
          <w:rFonts w:eastAsiaTheme="minorEastAsia"/>
          <w:i w:val="0"/>
        </w:rPr>
      </w:pPr>
      <w:r>
        <w:rPr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2.25</m:t>
            </m:r>
          </m:e>
        </m:rad>
        <m:r>
          <w:rPr>
            <w:rFonts w:ascii="Cambria Math" w:eastAsiaTheme="minorEastAsia" w:hAnsi="Cambria Math"/>
          </w:rPr>
          <m:t xml:space="preserve">=1.5 jer je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=2.25</m:t>
        </m:r>
      </m:oMath>
    </w:p>
    <w:p w14:paraId="0B76DCD0" w14:textId="007889B9" w:rsidR="00A6663A" w:rsidRDefault="00A6663A" w:rsidP="00397A9C">
      <w:pPr>
        <w:rPr>
          <w:rFonts w:eastAsiaTheme="minorEastAsia"/>
          <w:i w:val="0"/>
          <w:iCs/>
        </w:rPr>
      </w:pPr>
    </w:p>
    <w:p w14:paraId="2B483881" w14:textId="1E3DC791" w:rsidR="00507DEC" w:rsidRDefault="00507DEC" w:rsidP="00397A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285.</w:t>
      </w:r>
    </w:p>
    <w:p w14:paraId="7B9F80EA" w14:textId="77777777" w:rsidR="00507DEC" w:rsidRPr="005166CB" w:rsidRDefault="00507DEC" w:rsidP="00507DE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1218449" w14:textId="77777777" w:rsidR="00507DEC" w:rsidRPr="005166CB" w:rsidRDefault="00507DEC" w:rsidP="00507DEC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3442003C" w14:textId="544B856C" w:rsidR="00507DEC" w:rsidRDefault="00507DEC" w:rsidP="00507DEC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w:r>
        <w:rPr>
          <w:rFonts w:eastAsiaTheme="minorEastAsia"/>
          <w:i w:val="0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04A6CF4" w14:textId="0CD71C1C" w:rsidR="00507DEC" w:rsidRDefault="00507DEC" w:rsidP="00507DE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2E0931DA" w14:textId="73D07EA9" w:rsidR="00507DEC" w:rsidRPr="005166CB" w:rsidRDefault="00507DEC" w:rsidP="00507DE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431DB88D" w14:textId="77777777" w:rsidR="00507DEC" w:rsidRPr="00A6663A" w:rsidRDefault="00507DEC" w:rsidP="00397A9C">
      <w:pPr>
        <w:rPr>
          <w:rFonts w:eastAsiaTheme="minorEastAsia"/>
          <w:i w:val="0"/>
          <w:iCs/>
        </w:rPr>
      </w:pPr>
    </w:p>
    <w:p w14:paraId="013D7182" w14:textId="1DD4FF9F" w:rsidR="00397A9C" w:rsidRDefault="00507D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286.</w:t>
      </w:r>
    </w:p>
    <w:p w14:paraId="0F5F3807" w14:textId="5DB02386" w:rsidR="00507DEC" w:rsidRPr="0070030A" w:rsidRDefault="0070030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 xml:space="preserve"> procjena ≈4  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≈3.61</m:t>
        </m:r>
      </m:oMath>
    </w:p>
    <w:p w14:paraId="0C2C03F4" w14:textId="611CE7A7" w:rsidR="0070030A" w:rsidRDefault="0070030A" w:rsidP="0070030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29</m:t>
            </m:r>
          </m:e>
        </m:rad>
        <m:r>
          <w:rPr>
            <w:rFonts w:ascii="Cambria Math" w:eastAsiaTheme="minorEastAsia" w:hAnsi="Cambria Math"/>
          </w:rPr>
          <m:t xml:space="preserve"> procjena ≈5  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29</m:t>
            </m:r>
          </m:e>
        </m:rad>
        <m:r>
          <w:rPr>
            <w:rFonts w:ascii="Cambria Math" w:eastAsiaTheme="minorEastAsia" w:hAnsi="Cambria Math"/>
          </w:rPr>
          <m:t>≈5.39</m:t>
        </m:r>
      </m:oMath>
    </w:p>
    <w:p w14:paraId="325122A8" w14:textId="00370981" w:rsidR="0070030A" w:rsidRPr="00397A9C" w:rsidRDefault="0070030A" w:rsidP="007003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39</m:t>
            </m:r>
          </m:e>
        </m:rad>
        <m:r>
          <w:rPr>
            <w:rFonts w:ascii="Cambria Math" w:eastAsiaTheme="minorEastAsia" w:hAnsi="Cambria Math"/>
          </w:rPr>
          <m:t xml:space="preserve"> procjena ≈6  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≈6.24</m:t>
        </m:r>
      </m:oMath>
    </w:p>
    <w:p w14:paraId="7B3CE61F" w14:textId="5C51ADAC" w:rsidR="0070030A" w:rsidRPr="00397A9C" w:rsidRDefault="0070030A" w:rsidP="007003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234</m:t>
            </m:r>
          </m:e>
        </m:rad>
        <m:r>
          <w:rPr>
            <w:rFonts w:ascii="Cambria Math" w:eastAsiaTheme="minorEastAsia" w:hAnsi="Cambria Math"/>
          </w:rPr>
          <m:t xml:space="preserve"> procjena ≈15  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≈15.30</m:t>
        </m:r>
      </m:oMath>
    </w:p>
    <w:p w14:paraId="74607557" w14:textId="517EF57A" w:rsidR="0070030A" w:rsidRPr="00397A9C" w:rsidRDefault="0070030A" w:rsidP="007003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567</m:t>
            </m:r>
          </m:e>
        </m:rad>
        <m:r>
          <w:rPr>
            <w:rFonts w:ascii="Cambria Math" w:eastAsiaTheme="minorEastAsia" w:hAnsi="Cambria Math"/>
          </w:rPr>
          <m:t xml:space="preserve"> procjena ≈24   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≈23.81</m:t>
        </m:r>
      </m:oMath>
    </w:p>
    <w:p w14:paraId="69C96883" w14:textId="0E9C2470" w:rsidR="0070030A" w:rsidRDefault="0070030A" w:rsidP="0070030A">
      <w:pPr>
        <w:rPr>
          <w:rFonts w:eastAsiaTheme="minorEastAsia"/>
          <w:i w:val="0"/>
          <w:iCs/>
        </w:rPr>
      </w:pPr>
    </w:p>
    <w:p w14:paraId="172E8B5F" w14:textId="0097F3C5" w:rsidR="0070030A" w:rsidRDefault="0070030A" w:rsidP="007003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287.</w:t>
      </w:r>
    </w:p>
    <w:p w14:paraId="606F82AA" w14:textId="4EA99DF9" w:rsidR="0070030A" w:rsidRDefault="0070030A" w:rsidP="007003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3.45-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8.6703</m:t>
            </m:r>
          </m:e>
        </m:rad>
        <m:r>
          <w:rPr>
            <w:rFonts w:ascii="Cambria Math" w:eastAsiaTheme="minorEastAsia" w:hAnsi="Cambria Math"/>
          </w:rPr>
          <m:t>=3.45-2.94=0.51</m:t>
        </m:r>
      </m:oMath>
    </w:p>
    <w:p w14:paraId="5C60BB98" w14:textId="1CF80606" w:rsidR="0070030A" w:rsidRPr="0070030A" w:rsidRDefault="0070030A" w:rsidP="0070030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∙1.42+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-2.902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=1.73∙1.42+8.42=2.46+8.42=10.88</m:t>
        </m:r>
      </m:oMath>
    </w:p>
    <w:p w14:paraId="36ACF2AD" w14:textId="76F7381F" w:rsidR="0070030A" w:rsidRDefault="0070030A" w:rsidP="0070030A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0.329</m:t>
            </m:r>
          </m:e>
        </m:rad>
        <m:r>
          <w:rPr>
            <w:rFonts w:ascii="Cambria Math" w:eastAsiaTheme="minorEastAsia" w:hAnsi="Cambria Math"/>
          </w:rPr>
          <m:t>∙0.5-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2.5</m:t>
            </m:r>
          </m:e>
        </m:rad>
        <m:r>
          <w:rPr>
            <w:rFonts w:ascii="Cambria Math" w:eastAsiaTheme="minorEastAsia" w:hAnsi="Cambria Math"/>
          </w:rPr>
          <m:t>=0.57∙0.5-1.44:1.58=0.29-0.91=-0.62</m:t>
        </m:r>
      </m:oMath>
    </w:p>
    <w:p w14:paraId="0530F287" w14:textId="41D4E2DC" w:rsidR="0070030A" w:rsidRDefault="0070030A" w:rsidP="0070030A">
      <w:pPr>
        <w:rPr>
          <w:rFonts w:eastAsiaTheme="minorEastAsia"/>
          <w:i w:val="0"/>
        </w:rPr>
      </w:pPr>
    </w:p>
    <w:p w14:paraId="752A32B4" w14:textId="77777777" w:rsidR="0070030A" w:rsidRDefault="0070030A" w:rsidP="0070030A">
      <w:pPr>
        <w:rPr>
          <w:rFonts w:eastAsiaTheme="minorEastAsia"/>
          <w:i w:val="0"/>
        </w:rPr>
      </w:pPr>
    </w:p>
    <w:p w14:paraId="1F0FE625" w14:textId="5BD0D28C" w:rsidR="0070030A" w:rsidRPr="0070030A" w:rsidRDefault="0070030A" w:rsidP="007003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lastRenderedPageBreak/>
        <w:t>288.</w:t>
      </w:r>
    </w:p>
    <w:p w14:paraId="4361920F" w14:textId="7AE97C76" w:rsidR="00A50F4B" w:rsidRDefault="0070030A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A50F4B">
        <w:rPr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-4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5+6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-4-3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=11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12D19B3" w14:textId="77777777" w:rsidR="00A50F4B" w:rsidRPr="00AA55F7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-8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6-7-8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=-9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14:paraId="4853F1F8" w14:textId="3342CDEE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4.21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+2.5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=4.21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-3+2.5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=4.21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-0.5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24E2E420" w14:textId="2F567019" w:rsidR="00A50F4B" w:rsidRDefault="00A50F4B" w:rsidP="00A50F4B">
      <w:pPr>
        <w:rPr>
          <w:rFonts w:eastAsiaTheme="minorEastAsia"/>
          <w:i w:val="0"/>
          <w:iCs/>
        </w:rPr>
      </w:pPr>
    </w:p>
    <w:p w14:paraId="22174C12" w14:textId="51ED2B73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289.</w:t>
      </w:r>
    </w:p>
    <w:p w14:paraId="0C795B32" w14:textId="77777777" w:rsidR="00A50F4B" w:rsidRPr="00AD68E1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</w:p>
    <w:p w14:paraId="26AC4A15" w14:textId="02F636C2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</m:t>
        </m:r>
      </m:oMath>
    </w:p>
    <w:p w14:paraId="3AA2D4F5" w14:textId="0202EB52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=24</m:t>
        </m:r>
      </m:oMath>
    </w:p>
    <w:p w14:paraId="3BFAD1ED" w14:textId="2C5D757F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=72</m:t>
        </m:r>
      </m:oMath>
    </w:p>
    <w:p w14:paraId="13D07FDE" w14:textId="20544937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den>
                    </m:f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14:paraId="12A8BDFC" w14:textId="77777777" w:rsidR="00A50F4B" w:rsidRPr="00C123C2" w:rsidRDefault="00A50F4B" w:rsidP="00A50F4B">
      <w:pPr>
        <w:rPr>
          <w:rFonts w:eastAsiaTheme="minorEastAsia"/>
          <w:i w:val="0"/>
          <w:iCs/>
        </w:rPr>
      </w:pPr>
    </w:p>
    <w:p w14:paraId="4F5994BA" w14:textId="3AAB8294" w:rsidR="00A50F4B" w:rsidRDefault="00A50F4B">
      <w:pPr>
        <w:rPr>
          <w:rFonts w:eastAsiaTheme="minorEastAsia"/>
          <w:i w:val="0"/>
          <w:iCs/>
        </w:rPr>
      </w:pPr>
    </w:p>
    <w:p w14:paraId="60BD4DE4" w14:textId="3C9C6228" w:rsidR="00A50F4B" w:rsidRDefault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290.</w:t>
      </w:r>
    </w:p>
    <w:p w14:paraId="0D76596C" w14:textId="1790AD9F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1.5</m:t>
                </m:r>
              </m:e>
            </m:rad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=6+6=12</m:t>
        </m:r>
      </m:oMath>
    </w:p>
    <w:p w14:paraId="105137CA" w14:textId="4A2530A5" w:rsidR="00A50F4B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>+6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)(2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>-11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  <m:r>
          <w:rPr>
            <w:rFonts w:ascii="Cambria Math" w:hAnsi="Cambria Math"/>
          </w:rPr>
          <m:t>+12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-11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-66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=14+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-132=-118+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</m:oMath>
    </w:p>
    <w:p w14:paraId="0FC80834" w14:textId="047ADB3E" w:rsidR="00A50F4B" w:rsidRPr="000417F8" w:rsidRDefault="00A50F4B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ctrlPr>
              <w:rPr>
                <w:rFonts w:ascii="Cambria Math" w:hAnsi="Cambria Math"/>
                <w:iCs/>
              </w:rPr>
            </m:ctrlP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ctrlPr>
              <w:rPr>
                <w:rFonts w:ascii="Cambria Math" w:hAnsi="Cambria Math"/>
                <w:iCs/>
              </w:rPr>
            </m:ctrlPr>
          </m:e>
        </m:d>
        <m:r>
          <w:rPr>
            <w:rFonts w:ascii="Cambria Math" w:hAnsi="Cambria Math"/>
          </w:rPr>
          <m:t>=16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  <m:r>
          <w:rPr>
            <w:rFonts w:ascii="Cambria Math" w:hAnsi="Cambria Math"/>
          </w:rPr>
          <m:t>-12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35</m:t>
            </m:r>
          </m:e>
        </m:rad>
        <m:r>
          <w:rPr>
            <w:rFonts w:ascii="Cambria Math" w:hAnsi="Cambria Math"/>
          </w:rPr>
          <m:t>-12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35</m:t>
            </m:r>
          </m:e>
        </m:rad>
        <m:r>
          <w:rPr>
            <w:rFonts w:ascii="Cambria Math" w:hAnsi="Cambria Math"/>
          </w:rPr>
          <m:t>+9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=112-24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35</m:t>
            </m:r>
          </m:e>
        </m:rad>
        <m:r>
          <w:rPr>
            <w:rFonts w:ascii="Cambria Math" w:hAnsi="Cambria Math"/>
          </w:rPr>
          <m:t>+45</m:t>
        </m:r>
        <m:r>
          <w:rPr>
            <w:rFonts w:ascii="Cambria Math" w:eastAsiaTheme="minorEastAsia" w:hAnsi="Cambria Math"/>
          </w:rPr>
          <m:t>=157-24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35</m:t>
            </m:r>
          </m:e>
        </m:rad>
      </m:oMath>
    </w:p>
    <w:p w14:paraId="78397A6A" w14:textId="501A2ABE" w:rsidR="000417F8" w:rsidRDefault="000417F8" w:rsidP="00A50F4B">
      <w:pPr>
        <w:rPr>
          <w:rFonts w:eastAsiaTheme="minorEastAsia"/>
          <w:i w:val="0"/>
          <w:iCs/>
        </w:rPr>
      </w:pPr>
    </w:p>
    <w:p w14:paraId="1BB8C679" w14:textId="77777777" w:rsidR="000417F8" w:rsidRDefault="000417F8" w:rsidP="00A50F4B">
      <w:pPr>
        <w:rPr>
          <w:rFonts w:eastAsiaTheme="minorEastAsia"/>
          <w:i w:val="0"/>
          <w:iCs/>
        </w:rPr>
      </w:pPr>
    </w:p>
    <w:p w14:paraId="16E6AD24" w14:textId="6786069E" w:rsidR="000417F8" w:rsidRDefault="000417F8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291.</w:t>
      </w:r>
    </w:p>
    <w:p w14:paraId="3C10B1E9" w14:textId="287CA8E1" w:rsidR="000417F8" w:rsidRPr="000417F8" w:rsidRDefault="000417F8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51678353" w14:textId="1BBA5E5F" w:rsidR="000417F8" w:rsidRPr="000417F8" w:rsidRDefault="000417F8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144∙7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=12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14:paraId="57C31E3A" w14:textId="0EB091BA" w:rsidR="000417F8" w:rsidRPr="000417F8" w:rsidRDefault="000417F8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80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180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+7∙3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+3∙6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4+21+18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=43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3B27DF32" w14:textId="434C148B" w:rsidR="000417F8" w:rsidRDefault="000417F8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54</m:t>
            </m:r>
          </m:e>
        </m:rad>
        <m:r>
          <w:rPr>
            <w:rFonts w:ascii="Cambria Math" w:eastAsiaTheme="minorEastAsia" w:hAnsi="Cambria Math"/>
          </w:rPr>
          <m:t>-10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96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4∙6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9∙6</m:t>
            </m:r>
          </m:e>
        </m:rad>
        <m:r>
          <w:rPr>
            <w:rFonts w:ascii="Cambria Math" w:eastAsiaTheme="minorEastAsia" w:hAnsi="Cambria Math"/>
          </w:rPr>
          <m:t>-10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16∙6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+21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-40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=-9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09FAA3C7" w14:textId="6F69B81F" w:rsidR="000417F8" w:rsidRDefault="000417F8" w:rsidP="000417F8">
      <w:pPr>
        <w:rPr>
          <w:rFonts w:eastAsiaTheme="minorEastAsia"/>
          <w:i w:val="0"/>
          <w:iCs/>
        </w:rPr>
      </w:pPr>
    </w:p>
    <w:p w14:paraId="45C96B42" w14:textId="2A80B44E" w:rsidR="000417F8" w:rsidRDefault="000417F8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Priprema za ispit znanja</w:t>
      </w:r>
    </w:p>
    <w:p w14:paraId="2691DD65" w14:textId="7849C8BE" w:rsidR="000417F8" w:rsidRDefault="000417F8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 </w:t>
      </w:r>
    </w:p>
    <w:p w14:paraId="41A7225A" w14:textId="0AAE3E44" w:rsidR="005B0FC7" w:rsidRPr="005B0FC7" w:rsidRDefault="005B0FC7" w:rsidP="000417F8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</m:t>
        </m:r>
      </m:oMath>
    </w:p>
    <w:p w14:paraId="599760BD" w14:textId="1607A361" w:rsidR="005B0FC7" w:rsidRPr="005B0FC7" w:rsidRDefault="005B0FC7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=64</m:t>
        </m:r>
      </m:oMath>
    </w:p>
    <w:p w14:paraId="3E136B53" w14:textId="65134A7F" w:rsidR="005B0FC7" w:rsidRPr="005B0FC7" w:rsidRDefault="005B0FC7" w:rsidP="000417F8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-15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=225</m:t>
        </m:r>
      </m:oMath>
    </w:p>
    <w:p w14:paraId="301DDD87" w14:textId="7819918E" w:rsidR="005B0FC7" w:rsidRPr="005B0FC7" w:rsidRDefault="005B0FC7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121</m:t>
            </m:r>
          </m:den>
        </m:f>
      </m:oMath>
    </w:p>
    <w:p w14:paraId="07F1F6F7" w14:textId="7F00FF91" w:rsidR="005B0FC7" w:rsidRPr="005B0FC7" w:rsidRDefault="005B0FC7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361</m:t>
            </m:r>
          </m:num>
          <m:den>
            <m:r>
              <w:rPr>
                <w:rFonts w:ascii="Cambria Math" w:eastAsiaTheme="minorEastAsia" w:hAnsi="Cambria Math"/>
              </w:rPr>
              <m:t>144</m:t>
            </m:r>
          </m:den>
        </m:f>
      </m:oMath>
    </w:p>
    <w:p w14:paraId="64596A8A" w14:textId="55591C8E" w:rsidR="005B0FC7" w:rsidRDefault="005B0FC7" w:rsidP="000417F8">
      <w:pPr>
        <w:rPr>
          <w:rFonts w:eastAsiaTheme="minorEastAsia"/>
          <w:i w:val="0"/>
          <w:iCs/>
        </w:rPr>
      </w:pPr>
    </w:p>
    <w:p w14:paraId="56A9470E" w14:textId="2079457F" w:rsidR="005B0FC7" w:rsidRDefault="005B0FC7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</w:t>
      </w:r>
    </w:p>
    <w:p w14:paraId="676BDD52" w14:textId="461B29FB" w:rsidR="005B0FC7" w:rsidRDefault="005B0FC7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=9-4=5</m:t>
        </m:r>
      </m:oMath>
    </w:p>
    <w:p w14:paraId="1B2657AE" w14:textId="3539B8B9" w:rsidR="005B0FC7" w:rsidRDefault="005B0FC7" w:rsidP="000417F8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:25-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225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10-36</m:t>
            </m:r>
          </m:num>
          <m:den>
            <m:r>
              <w:rPr>
                <w:rFonts w:ascii="Cambria Math" w:eastAsiaTheme="minorEastAsia" w:hAnsi="Cambria Math"/>
              </w:rPr>
              <m:t>225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26</m:t>
            </m:r>
          </m:num>
          <m:den>
            <m:r>
              <w:rPr>
                <w:rFonts w:ascii="Cambria Math" w:eastAsiaTheme="minorEastAsia" w:hAnsi="Cambria Math"/>
              </w:rPr>
              <m:t>225</m:t>
            </m:r>
          </m:den>
        </m:f>
      </m:oMath>
    </w:p>
    <w:p w14:paraId="027060A3" w14:textId="2C37EF02" w:rsidR="005B0FC7" w:rsidRDefault="005B0FC7" w:rsidP="000417F8">
      <w:pPr>
        <w:rPr>
          <w:rFonts w:eastAsiaTheme="minorEastAsia"/>
          <w:i w:val="0"/>
        </w:rPr>
      </w:pPr>
    </w:p>
    <w:p w14:paraId="78D8F67E" w14:textId="6B1E878D" w:rsidR="005B0FC7" w:rsidRDefault="005B0FC7" w:rsidP="000417F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3.</w:t>
      </w:r>
    </w:p>
    <w:p w14:paraId="6CC4AF35" w14:textId="77777777" w:rsidR="005B0FC7" w:rsidRDefault="005B0FC7" w:rsidP="005B0FC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r=9 cm</w:t>
      </w:r>
    </w:p>
    <w:p w14:paraId="50827E76" w14:textId="77777777" w:rsidR="005B0FC7" w:rsidRPr="004A2150" w:rsidRDefault="005B0FC7" w:rsidP="005B0FC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 w:val="0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393A5899" w14:textId="77777777" w:rsidR="005B0FC7" w:rsidRPr="004A2150" w:rsidRDefault="005B0FC7" w:rsidP="005B0FC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 </m:t>
          </m:r>
        </m:oMath>
      </m:oMathPara>
    </w:p>
    <w:p w14:paraId="0E65B65C" w14:textId="77777777" w:rsidR="005B0FC7" w:rsidRPr="00BB4885" w:rsidRDefault="005B0FC7" w:rsidP="005B0FC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P=81πc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F11938D" w14:textId="77777777" w:rsidR="005B0FC7" w:rsidRDefault="005B0FC7" w:rsidP="005B0FC7">
      <w:pPr>
        <w:rPr>
          <w:rFonts w:eastAsiaTheme="minorEastAsia"/>
          <w:i w:val="0"/>
        </w:rPr>
      </w:pPr>
    </w:p>
    <w:p w14:paraId="0D431533" w14:textId="72E43E38" w:rsidR="005B0FC7" w:rsidRDefault="005B0FC7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3933DC4F" w14:textId="4DE206D1" w:rsidR="005B0FC7" w:rsidRDefault="005B0FC7" w:rsidP="000417F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-1∙(-1)∙(-1)∙(-1)=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732C6B38" w14:textId="60FAB78C" w:rsidR="005B0FC7" w:rsidRPr="005B0FC7" w:rsidRDefault="005B0FC7" w:rsidP="000417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lastRenderedPageBreak/>
        <w:t>b)</w:t>
      </w:r>
      <m:oMath>
        <m:r>
          <w:rPr>
            <w:rFonts w:ascii="Cambria Math" w:eastAsiaTheme="minorEastAsia" w:hAnsi="Cambria Math"/>
          </w:rPr>
          <m:t xml:space="preserve"> 10∙10∙10∙10∙10∙10∙10=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26D34A9D" w14:textId="449EC386" w:rsidR="000417F8" w:rsidRDefault="000417F8" w:rsidP="00A50F4B">
      <w:pPr>
        <w:rPr>
          <w:rFonts w:eastAsiaTheme="minorEastAsia"/>
          <w:i w:val="0"/>
          <w:iCs/>
        </w:rPr>
      </w:pPr>
    </w:p>
    <w:p w14:paraId="19BFCE5D" w14:textId="3707F733" w:rsidR="005B0FC7" w:rsidRDefault="005B0FC7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</w:t>
      </w:r>
    </w:p>
    <w:p w14:paraId="47A338C4" w14:textId="42C5ACE7" w:rsidR="005B0FC7" w:rsidRDefault="008944DF" w:rsidP="00A50F4B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-7∙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2-</m:t>
            </m:r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=-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</w:p>
    <w:p w14:paraId="32094338" w14:textId="38C45870" w:rsidR="008944DF" w:rsidRDefault="008944DF" w:rsidP="00A50F4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6+5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</m:oMath>
    </w:p>
    <w:p w14:paraId="5F8180AD" w14:textId="205A4911" w:rsidR="008944DF" w:rsidRDefault="008944DF" w:rsidP="00A50F4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17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17-4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</m:oMath>
    </w:p>
    <w:p w14:paraId="42B1CD58" w14:textId="47C204FB" w:rsidR="008944DF" w:rsidRDefault="008944DF" w:rsidP="00A50F4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3∙7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21</m:t>
            </m:r>
          </m:sup>
        </m:sSup>
      </m:oMath>
    </w:p>
    <w:p w14:paraId="7945FD14" w14:textId="0D0AD7B0" w:rsidR="008944DF" w:rsidRDefault="008944DF" w:rsidP="00A50F4B">
      <w:pPr>
        <w:rPr>
          <w:rFonts w:eastAsiaTheme="minorEastAsia"/>
          <w:i w:val="0"/>
        </w:rPr>
      </w:pPr>
    </w:p>
    <w:p w14:paraId="7401324F" w14:textId="6B59FE07" w:rsidR="008944DF" w:rsidRDefault="008944DF" w:rsidP="00A50F4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6.</w:t>
      </w:r>
    </w:p>
    <w:p w14:paraId="76734C13" w14:textId="2EB375C6" w:rsidR="008944DF" w:rsidRPr="008944DF" w:rsidRDefault="008944DF" w:rsidP="00A50F4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54 560 000=5.456∙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566E79B6" w14:textId="073DDC45" w:rsidR="00A50F4B" w:rsidRDefault="008944D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0.00032564=3.2564∙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</w:p>
    <w:p w14:paraId="6B37F005" w14:textId="5BFFEF6B" w:rsidR="008944DF" w:rsidRDefault="008944DF">
      <w:pPr>
        <w:rPr>
          <w:rFonts w:eastAsiaTheme="minorEastAsia"/>
          <w:i w:val="0"/>
        </w:rPr>
      </w:pPr>
    </w:p>
    <w:p w14:paraId="0490C29A" w14:textId="7F3EDB07" w:rsidR="008944DF" w:rsidRDefault="008944D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7.</w:t>
      </w:r>
    </w:p>
    <w:p w14:paraId="296595C1" w14:textId="2875CE90" w:rsidR="008944DF" w:rsidRDefault="008944D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2.45798∙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=245 798 000 000</m:t>
        </m:r>
      </m:oMath>
    </w:p>
    <w:p w14:paraId="4A822176" w14:textId="45C1F304" w:rsidR="008944DF" w:rsidRDefault="008944D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4.1213∙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=0.000041213</m:t>
        </m:r>
      </m:oMath>
    </w:p>
    <w:p w14:paraId="3C94A7DC" w14:textId="2DF880BC" w:rsidR="008944DF" w:rsidRDefault="008944DF">
      <w:pPr>
        <w:rPr>
          <w:rFonts w:eastAsiaTheme="minorEastAsia"/>
          <w:i w:val="0"/>
        </w:rPr>
      </w:pPr>
    </w:p>
    <w:p w14:paraId="316F6FA9" w14:textId="43913574" w:rsidR="008944DF" w:rsidRDefault="008944D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8.</w:t>
      </w:r>
    </w:p>
    <w:p w14:paraId="34BC8393" w14:textId="6F9E8A38" w:rsidR="008944DF" w:rsidRPr="008944DF" w:rsidRDefault="008944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64</m:t>
            </m:r>
          </m:e>
        </m:rad>
        <m:r>
          <w:rPr>
            <w:rFonts w:ascii="Cambria Math" w:eastAsiaTheme="minorEastAsia" w:hAnsi="Cambria Math"/>
          </w:rPr>
          <m:t>=8</m:t>
        </m:r>
      </m:oMath>
    </w:p>
    <w:p w14:paraId="302968A7" w14:textId="08025279" w:rsidR="008944DF" w:rsidRPr="008944DF" w:rsidRDefault="008944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0.09</m:t>
            </m:r>
          </m:e>
        </m:rad>
        <m:r>
          <w:rPr>
            <w:rFonts w:ascii="Cambria Math" w:eastAsiaTheme="minorEastAsia" w:hAnsi="Cambria Math"/>
          </w:rPr>
          <m:t>=0.3</m:t>
        </m:r>
      </m:oMath>
    </w:p>
    <w:p w14:paraId="5C22B203" w14:textId="51280E46" w:rsidR="008944DF" w:rsidRDefault="008944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08B87FEE" w14:textId="1560740E" w:rsidR="008944DF" w:rsidRDefault="008944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050F6C8" w14:textId="2D182B40" w:rsidR="008944DF" w:rsidRDefault="008944DF">
      <w:pPr>
        <w:rPr>
          <w:rFonts w:eastAsiaTheme="minorEastAsia"/>
          <w:i w:val="0"/>
          <w:iCs/>
        </w:rPr>
      </w:pPr>
    </w:p>
    <w:p w14:paraId="134012DD" w14:textId="642D973C" w:rsidR="008944DF" w:rsidRDefault="008944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9.</w:t>
      </w:r>
    </w:p>
    <w:p w14:paraId="45053267" w14:textId="79E1D336" w:rsidR="00D80229" w:rsidRDefault="00D80229" w:rsidP="00D8022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-4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8+4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-4-3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=12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40FD4E1" w14:textId="2DEF2431" w:rsidR="00D80229" w:rsidRDefault="00D8022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  <m:r>
          <w:rPr>
            <w:rFonts w:ascii="Cambria Math" w:eastAsiaTheme="minorEastAsia" w:hAnsi="Cambria Math"/>
          </w:rPr>
          <m:t>=6</m:t>
        </m:r>
      </m:oMath>
    </w:p>
    <w:p w14:paraId="4A4C2B57" w14:textId="1CF3910F" w:rsidR="00D80229" w:rsidRDefault="00D8022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98</m:t>
            </m:r>
          </m:e>
        </m:rad>
        <m:r>
          <w:rPr>
            <w:rFonts w:ascii="Cambria Math" w:eastAsiaTheme="minorEastAsia" w:hAnsi="Cambria Math"/>
          </w:rPr>
          <m:t>: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</m:t>
            </m:r>
          </m:e>
        </m:rad>
        <m:r>
          <w:rPr>
            <w:rFonts w:ascii="Cambria Math" w:eastAsiaTheme="minorEastAsia" w:hAnsi="Cambria Math"/>
          </w:rPr>
          <m:t>=7</m:t>
        </m:r>
      </m:oMath>
    </w:p>
    <w:p w14:paraId="4710C085" w14:textId="68B68083" w:rsidR="00D80229" w:rsidRDefault="00D80229">
      <w:pPr>
        <w:rPr>
          <w:rFonts w:eastAsiaTheme="minorEastAsia"/>
          <w:i w:val="0"/>
          <w:iCs/>
        </w:rPr>
      </w:pPr>
    </w:p>
    <w:p w14:paraId="3C6D0565" w14:textId="34C6B994" w:rsidR="00D80229" w:rsidRDefault="00D8022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46CA4466" w14:textId="06FDFD70" w:rsidR="00D80229" w:rsidRPr="00FC67C5" w:rsidRDefault="00FC67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700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100∙7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14:paraId="58F06B02" w14:textId="23D478C3" w:rsidR="00FC67C5" w:rsidRDefault="00FC67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80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180</m:t>
            </m:r>
          </m:e>
        </m:rad>
        <m:r>
          <w:rPr>
            <w:rFonts w:ascii="Cambria Math" w:eastAsiaTheme="minorEastAsia" w:hAnsi="Cambria Math"/>
          </w:rPr>
          <m:t>=4∙4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-2∙6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16+3-12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3CFBE09A" w14:textId="25E452E2" w:rsidR="00FC67C5" w:rsidRDefault="00FC67C5">
      <w:pPr>
        <w:rPr>
          <w:rFonts w:eastAsiaTheme="minorEastAsia"/>
          <w:i w:val="0"/>
          <w:iCs/>
        </w:rPr>
      </w:pPr>
    </w:p>
    <w:p w14:paraId="434C60E6" w14:textId="2929A835" w:rsidR="00FC67C5" w:rsidRDefault="00FC67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3E26CB27" w14:textId="386CF0C3" w:rsidR="00FC67C5" w:rsidRDefault="00A45ED0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=3:4=0.75</m:t>
        </m:r>
      </m:oMath>
      <w:r w:rsidR="00FC67C5">
        <w:rPr>
          <w:rFonts w:eastAsiaTheme="minorEastAsia"/>
          <w:i w:val="0"/>
        </w:rPr>
        <w:t xml:space="preserve"> </w:t>
      </w:r>
    </w:p>
    <w:p w14:paraId="465D4261" w14:textId="1F40C15C" w:rsidR="00FC67C5" w:rsidRDefault="00FC67C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=-9:50=-0.18</m:t>
        </m:r>
      </m:oMath>
      <w:r>
        <w:rPr>
          <w:rFonts w:eastAsiaTheme="minorEastAsia"/>
          <w:i w:val="0"/>
        </w:rPr>
        <w:t xml:space="preserve"> </w:t>
      </w:r>
    </w:p>
    <w:p w14:paraId="1246AD02" w14:textId="402AB3C6" w:rsidR="00FC67C5" w:rsidRDefault="00A45ED0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200</m:t>
            </m:r>
          </m:den>
        </m:f>
        <m:r>
          <w:rPr>
            <w:rFonts w:ascii="Cambria Math" w:eastAsiaTheme="minorEastAsia" w:hAnsi="Cambria Math"/>
          </w:rPr>
          <m:t>=17 :200=0.085</m:t>
        </m:r>
      </m:oMath>
      <w:r w:rsidR="00FC67C5">
        <w:rPr>
          <w:rFonts w:eastAsiaTheme="minorEastAsia"/>
          <w:i w:val="0"/>
        </w:rPr>
        <w:t xml:space="preserve"> </w:t>
      </w:r>
    </w:p>
    <w:p w14:paraId="413F8966" w14:textId="3D86D90F" w:rsidR="00FC67C5" w:rsidRDefault="00FC67C5">
      <w:pPr>
        <w:rPr>
          <w:rFonts w:eastAsiaTheme="minorEastAsia"/>
          <w:i w:val="0"/>
        </w:rPr>
      </w:pPr>
    </w:p>
    <w:p w14:paraId="7941E777" w14:textId="17645A4C" w:rsidR="00FC67C5" w:rsidRDefault="00FC67C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12.</w:t>
      </w:r>
    </w:p>
    <w:p w14:paraId="7FE8D91E" w14:textId="6BB3AB15" w:rsidR="00FC67C5" w:rsidRDefault="00FC67C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0.89=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89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6B7377E" w14:textId="6B9363B8" w:rsidR="00FC67C5" w:rsidRDefault="00FC67C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2.175=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2175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87</m:t>
            </m:r>
          </m:num>
          <m:den>
            <m:r>
              <w:rPr>
                <w:rFonts w:ascii="Cambria Math" w:eastAsiaTheme="minorEastAsia" w:hAnsi="Cambria Math"/>
              </w:rPr>
              <m:t>40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06569D5" w14:textId="79D9C949" w:rsidR="00FC67C5" w:rsidRDefault="00FC67C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-0.0732=-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732</m:t>
            </m:r>
          </m:num>
          <m:den>
            <m:r>
              <w:rPr>
                <w:rFonts w:ascii="Cambria Math" w:eastAsiaTheme="minorEastAsia" w:hAnsi="Cambria Math"/>
              </w:rPr>
              <m:t>10000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183</m:t>
            </m:r>
          </m:num>
          <m:den>
            <m:r>
              <w:rPr>
                <w:rFonts w:ascii="Cambria Math" w:eastAsiaTheme="minorEastAsia" w:hAnsi="Cambria Math"/>
              </w:rPr>
              <m:t>2500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30C00AA" w14:textId="6E823912" w:rsidR="00FC67C5" w:rsidRDefault="00FC67C5">
      <w:pPr>
        <w:rPr>
          <w:rFonts w:eastAsiaTheme="minorEastAsia"/>
          <w:i w:val="0"/>
        </w:rPr>
      </w:pPr>
    </w:p>
    <w:p w14:paraId="14D4540A" w14:textId="6EFD30C4" w:rsidR="00FC67C5" w:rsidRDefault="00FC67C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13.</w:t>
      </w:r>
    </w:p>
    <w:p w14:paraId="0244CB83" w14:textId="557599F6" w:rsidR="00FC67C5" w:rsidRPr="00FC67C5" w:rsidRDefault="00A45ED0">
      <w:pPr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=7:9=0.777…=0.</m:t>
          </m:r>
          <m:acc>
            <m:accPr>
              <m:chr m:val="̇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1BA052CD" w14:textId="6196B166" w:rsidR="00FC67C5" w:rsidRPr="00FC67C5" w:rsidRDefault="00FC67C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=-8:15=0.5333…=0.5</m:t>
          </m:r>
          <m:acc>
            <m:accPr>
              <m:chr m:val="̇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</m:oMath>
      </m:oMathPara>
    </w:p>
    <w:p w14:paraId="6D207CDB" w14:textId="34456194" w:rsidR="00FC67C5" w:rsidRPr="00FC67C5" w:rsidRDefault="00A45ED0">
      <w:pPr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22</m:t>
              </m:r>
            </m:den>
          </m:f>
          <m:r>
            <w:rPr>
              <w:rFonts w:ascii="Cambria Math" w:eastAsiaTheme="minorEastAsia" w:hAnsi="Cambria Math"/>
            </w:rPr>
            <m:t>=13:22=0.590909090…=0.5</m:t>
          </m:r>
          <m:acc>
            <m:accPr>
              <m:chr m:val="̇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acc>
        </m:oMath>
      </m:oMathPara>
    </w:p>
    <w:p w14:paraId="64BD2B21" w14:textId="482C6BF3" w:rsidR="00FC67C5" w:rsidRDefault="00FC67C5">
      <w:pPr>
        <w:rPr>
          <w:rFonts w:eastAsiaTheme="minorEastAsia"/>
          <w:i w:val="0"/>
        </w:rPr>
      </w:pPr>
    </w:p>
    <w:p w14:paraId="6B3636BF" w14:textId="7B0476DD" w:rsidR="00FC67C5" w:rsidRDefault="00FC67C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14.</w:t>
      </w:r>
    </w:p>
    <w:p w14:paraId="7550F956" w14:textId="3F0082D5" w:rsidR="00FC67C5" w:rsidRDefault="00FC67C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</m:t>
            </m:r>
          </m:e>
        </m:rad>
        <m:r>
          <w:rPr>
            <w:rFonts w:ascii="Cambria Math" w:eastAsiaTheme="minorEastAsia" w:hAnsi="Cambria Math"/>
          </w:rPr>
          <m:t>=7&lt;7.</m:t>
        </m:r>
        <m:acc>
          <m:accPr>
            <m:chr m:val="̇"/>
            <m:ctrlPr>
              <w:rPr>
                <w:rFonts w:ascii="Cambria Math" w:eastAsiaTheme="minorEastAsia" w:hAnsi="Cambria Math"/>
              </w:rPr>
            </m:ctrlPr>
          </m:accPr>
          <m:e>
            <m:r>
              <w:rPr>
                <w:rFonts w:ascii="Cambria Math" w:eastAsiaTheme="minorEastAsia" w:hAnsi="Cambria Math"/>
              </w:rPr>
              <m:t>1</m:t>
            </m:r>
          </m:e>
        </m:acc>
        <m:r>
          <w:rPr>
            <w:rFonts w:ascii="Cambria Math" w:eastAsiaTheme="minorEastAsia" w:hAnsi="Cambria Math"/>
          </w:rPr>
          <m:t>=7.1111…</m:t>
        </m:r>
      </m:oMath>
    </w:p>
    <w:p w14:paraId="11A7F8B4" w14:textId="2C538E76" w:rsidR="00FC67C5" w:rsidRDefault="00FC67C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-4.7777…&lt;-4.72222</m:t>
        </m:r>
      </m:oMath>
    </w:p>
    <w:p w14:paraId="1C8CFE31" w14:textId="4A72ECAE" w:rsidR="00FC67C5" w:rsidRDefault="00FC67C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=1.77777…=1.77777…</m:t>
        </m:r>
      </m:oMath>
    </w:p>
    <w:p w14:paraId="35EEA00F" w14:textId="1E7F38EA" w:rsidR="00FC67C5" w:rsidRDefault="00FC67C5">
      <w:pPr>
        <w:rPr>
          <w:rFonts w:eastAsiaTheme="minorEastAsia"/>
          <w:i w:val="0"/>
        </w:rPr>
      </w:pPr>
    </w:p>
    <w:p w14:paraId="58DBBF71" w14:textId="7738CADD" w:rsidR="00FC67C5" w:rsidRPr="00FC67C5" w:rsidRDefault="00FC67C5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1E1726DB" wp14:editId="364103BA">
            <wp:extent cx="4312920" cy="106997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6EF5E" w14:textId="77777777" w:rsidR="00FC67C5" w:rsidRPr="00FC67C5" w:rsidRDefault="00FC67C5">
      <w:pPr>
        <w:rPr>
          <w:rFonts w:eastAsiaTheme="minorEastAsia"/>
          <w:i w:val="0"/>
          <w:iCs/>
        </w:rPr>
      </w:pPr>
    </w:p>
    <w:p w14:paraId="2541FB61" w14:textId="77777777" w:rsidR="00FC67C5" w:rsidRPr="00FC67C5" w:rsidRDefault="00FC67C5">
      <w:pPr>
        <w:rPr>
          <w:rFonts w:eastAsiaTheme="minorEastAsia"/>
          <w:i w:val="0"/>
          <w:iCs/>
        </w:rPr>
      </w:pPr>
    </w:p>
    <w:p w14:paraId="71F5BDCE" w14:textId="77777777" w:rsidR="00D80229" w:rsidRPr="00D80229" w:rsidRDefault="00D80229">
      <w:pPr>
        <w:rPr>
          <w:rFonts w:eastAsiaTheme="minorEastAsia"/>
          <w:i w:val="0"/>
          <w:iCs/>
        </w:rPr>
      </w:pPr>
    </w:p>
    <w:sectPr w:rsidR="00D80229" w:rsidRPr="00D8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9A"/>
    <w:rsid w:val="000417F8"/>
    <w:rsid w:val="00074347"/>
    <w:rsid w:val="0015482B"/>
    <w:rsid w:val="00244A20"/>
    <w:rsid w:val="00255D6B"/>
    <w:rsid w:val="00397A9C"/>
    <w:rsid w:val="00507DEC"/>
    <w:rsid w:val="005B0FC7"/>
    <w:rsid w:val="005E050B"/>
    <w:rsid w:val="006A5FE7"/>
    <w:rsid w:val="0070030A"/>
    <w:rsid w:val="00711D76"/>
    <w:rsid w:val="008944DF"/>
    <w:rsid w:val="009233B6"/>
    <w:rsid w:val="00934DEE"/>
    <w:rsid w:val="00993839"/>
    <w:rsid w:val="009C19C6"/>
    <w:rsid w:val="00A45ED0"/>
    <w:rsid w:val="00A50F4B"/>
    <w:rsid w:val="00A6663A"/>
    <w:rsid w:val="00BB4885"/>
    <w:rsid w:val="00CA0A50"/>
    <w:rsid w:val="00CC1558"/>
    <w:rsid w:val="00D268C9"/>
    <w:rsid w:val="00D80229"/>
    <w:rsid w:val="00DA20FA"/>
    <w:rsid w:val="00DF3BE9"/>
    <w:rsid w:val="00F3039A"/>
    <w:rsid w:val="00FC67C5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68DE"/>
  <w15:chartTrackingRefBased/>
  <w15:docId w15:val="{D64A77A5-0AD8-4DE2-838C-4EBBC94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FF0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10</cp:revision>
  <dcterms:created xsi:type="dcterms:W3CDTF">2021-08-24T18:03:00Z</dcterms:created>
  <dcterms:modified xsi:type="dcterms:W3CDTF">2021-08-26T06:55:00Z</dcterms:modified>
</cp:coreProperties>
</file>